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F650E" w14:textId="233EC07B" w:rsidR="00627A74" w:rsidRPr="00911C5D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911C5D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911C5D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911C5D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2797D8D7" w:rsidR="00A75A96" w:rsidRPr="00911C5D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911C5D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911C5D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911C5D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9C2087" w:rsidRPr="00911C5D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911C5D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911C5D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10040 Zagreb</w:t>
      </w:r>
    </w:p>
    <w:p w14:paraId="496263F7" w14:textId="4B7F018A" w:rsidR="00B3430C" w:rsidRPr="00911C5D" w:rsidRDefault="00A75A96" w:rsidP="00B3430C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911C5D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911C5D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911C5D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B3430C" w:rsidRPr="00911C5D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Računalna i mrežna oprema</w:t>
      </w:r>
    </w:p>
    <w:p w14:paraId="6DDC8FD0" w14:textId="7F6E74AD" w:rsidR="00A75A96" w:rsidRPr="00911C5D" w:rsidRDefault="00A75A96" w:rsidP="00B3430C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911C5D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911C5D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911C5D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B3430C" w:rsidRPr="00911C5D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17</w:t>
      </w:r>
    </w:p>
    <w:p w14:paraId="41860584" w14:textId="3DD7D15E" w:rsidR="00A75A96" w:rsidRPr="0069474C" w:rsidRDefault="0069474C" w:rsidP="00A75A96">
      <w:pPr>
        <w:ind w:left="567" w:hanging="567"/>
        <w:rPr>
          <w:rFonts w:ascii="Segoe UI" w:hAnsi="Segoe UI" w:cs="Segoe UI"/>
          <w:color w:val="000000" w:themeColor="text1"/>
          <w:sz w:val="21"/>
          <w:szCs w:val="21"/>
        </w:rPr>
      </w:pPr>
      <w:r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69474C">
        <w:rPr>
          <w:rFonts w:ascii="Segoe UI" w:hAnsi="Segoe UI" w:cs="Segoe UI"/>
          <w:b/>
          <w:color w:val="000000" w:themeColor="text1"/>
          <w:sz w:val="21"/>
          <w:szCs w:val="21"/>
        </w:rPr>
        <w:t xml:space="preserve">: </w:t>
      </w:r>
      <w:r w:rsidR="006A1B33">
        <w:rPr>
          <w:rFonts w:ascii="Segoe UI" w:hAnsi="Segoe UI" w:cs="Segoe UI"/>
          <w:color w:val="000000" w:themeColor="text1"/>
          <w:sz w:val="21"/>
          <w:szCs w:val="21"/>
        </w:rPr>
        <w:t>2</w:t>
      </w:r>
    </w:p>
    <w:p w14:paraId="4D8E629B" w14:textId="77777777" w:rsidR="00A75A96" w:rsidRPr="00911C5D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911C5D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911C5D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911C5D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911C5D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911C5D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911C5D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911C5D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911C5D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911C5D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911C5D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911C5D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911C5D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41D80343" w:rsidR="00A75A96" w:rsidRPr="00911C5D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911C5D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911C5D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911C5D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911C5D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  <w:r w:rsidR="009657AF" w:rsidRPr="00911C5D">
        <w:rPr>
          <w:rFonts w:ascii="Segoe UI" w:hAnsi="Segoe UI" w:cs="Segoe UI"/>
          <w:sz w:val="21"/>
          <w:szCs w:val="21"/>
        </w:rPr>
        <w:t xml:space="preserve"> </w:t>
      </w:r>
    </w:p>
    <w:p w14:paraId="2593D48A" w14:textId="6536F85D" w:rsidR="006A56AA" w:rsidRPr="00911C5D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911C5D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152"/>
        <w:gridCol w:w="3794"/>
        <w:gridCol w:w="5059"/>
        <w:gridCol w:w="4215"/>
      </w:tblGrid>
      <w:tr w:rsidR="00A0514B" w:rsidRPr="00911C5D" w14:paraId="1B0ECDC5" w14:textId="77777777" w:rsidTr="00724DA8">
        <w:trPr>
          <w:trHeight w:val="141"/>
          <w:tblHeader/>
        </w:trPr>
        <w:tc>
          <w:tcPr>
            <w:tcW w:w="405" w:type="pct"/>
            <w:shd w:val="clear" w:color="auto" w:fill="D0CECE"/>
            <w:vAlign w:val="center"/>
          </w:tcPr>
          <w:p w14:paraId="4DA77179" w14:textId="77777777" w:rsidR="00981E86" w:rsidRPr="00911C5D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77777777" w:rsidR="00981E86" w:rsidRPr="00911C5D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3113" w:type="pct"/>
            <w:gridSpan w:val="2"/>
            <w:shd w:val="clear" w:color="auto" w:fill="D0CECE"/>
            <w:vAlign w:val="center"/>
          </w:tcPr>
          <w:p w14:paraId="74768D12" w14:textId="77777777" w:rsidR="00981E86" w:rsidRPr="00911C5D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911C5D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1482" w:type="pct"/>
            <w:shd w:val="clear" w:color="auto" w:fill="D0CECE"/>
            <w:vAlign w:val="center"/>
          </w:tcPr>
          <w:p w14:paraId="6ED2A5A1" w14:textId="77777777" w:rsidR="00981E86" w:rsidRPr="00911C5D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911C5D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550FDB" w:rsidRPr="00911C5D" w14:paraId="5F283027" w14:textId="77777777" w:rsidTr="00B602BA">
        <w:trPr>
          <w:cantSplit/>
          <w:trHeight w:val="263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84419FD" w14:textId="7FEB90DC" w:rsidR="00351E4F" w:rsidRPr="00911C5D" w:rsidRDefault="00FF7B91" w:rsidP="007D5A0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1" w:name="_Hlk71844305"/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r w:rsidR="007C2347"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Višenamjenski printer – tip </w:t>
            </w:r>
            <w:r w:rsidR="00965F31"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</w:p>
          <w:p w14:paraId="5E78E64E" w14:textId="34E5FDF6" w:rsidR="00550FDB" w:rsidRPr="00911C5D" w:rsidRDefault="00550FDB" w:rsidP="00FB5B81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 w:rsidR="00FB5B81"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6</w:t>
            </w: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  <w:r w:rsidR="00A17B6E"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a</w:t>
            </w:r>
          </w:p>
        </w:tc>
      </w:tr>
      <w:tr w:rsidR="00550FDB" w:rsidRPr="00911C5D" w14:paraId="6A31870E" w14:textId="77777777" w:rsidTr="00B602BA">
        <w:trPr>
          <w:cantSplit/>
          <w:trHeight w:val="196"/>
        </w:trPr>
        <w:tc>
          <w:tcPr>
            <w:tcW w:w="3518" w:type="pct"/>
            <w:gridSpan w:val="3"/>
            <w:shd w:val="clear" w:color="auto" w:fill="auto"/>
          </w:tcPr>
          <w:p w14:paraId="644E4DE1" w14:textId="5DAC40EF" w:rsidR="00550FDB" w:rsidRPr="00911C5D" w:rsidRDefault="00550FDB" w:rsidP="007D5A08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2B0E99DD" w14:textId="4807240B" w:rsidR="00550FDB" w:rsidRPr="00911C5D" w:rsidRDefault="00550FDB" w:rsidP="00C87B38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911C5D" w14:paraId="77301955" w14:textId="77777777" w:rsidTr="00B602BA">
        <w:trPr>
          <w:cantSplit/>
          <w:trHeight w:val="196"/>
        </w:trPr>
        <w:tc>
          <w:tcPr>
            <w:tcW w:w="3518" w:type="pct"/>
            <w:gridSpan w:val="3"/>
            <w:shd w:val="clear" w:color="auto" w:fill="auto"/>
          </w:tcPr>
          <w:p w14:paraId="3B3DB770" w14:textId="77F3A833" w:rsidR="00550FDB" w:rsidRPr="00911C5D" w:rsidRDefault="00550FDB" w:rsidP="00550FD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49B31B6E" w14:textId="54FE83A6" w:rsidR="00550FDB" w:rsidRPr="00911C5D" w:rsidRDefault="00550FDB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911C5D" w14:paraId="47D70C85" w14:textId="77777777" w:rsidTr="00B602BA">
        <w:trPr>
          <w:cantSplit/>
          <w:trHeight w:val="196"/>
        </w:trPr>
        <w:tc>
          <w:tcPr>
            <w:tcW w:w="405" w:type="pct"/>
            <w:shd w:val="clear" w:color="auto" w:fill="D0CECE"/>
          </w:tcPr>
          <w:p w14:paraId="53757E37" w14:textId="77777777" w:rsidR="00550FDB" w:rsidRPr="00911C5D" w:rsidRDefault="00550FDB" w:rsidP="00550FD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  <w:bookmarkStart w:id="2" w:name="_Hlk520382685"/>
            <w:bookmarkEnd w:id="0"/>
          </w:p>
        </w:tc>
        <w:tc>
          <w:tcPr>
            <w:tcW w:w="1334" w:type="pct"/>
            <w:shd w:val="clear" w:color="auto" w:fill="D0CECE"/>
            <w:vAlign w:val="center"/>
          </w:tcPr>
          <w:p w14:paraId="5D77F3EC" w14:textId="3C87A921" w:rsidR="00550FDB" w:rsidRPr="00911C5D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1779" w:type="pct"/>
            <w:shd w:val="clear" w:color="auto" w:fill="D0CECE"/>
            <w:vAlign w:val="center"/>
          </w:tcPr>
          <w:p w14:paraId="5DD58CCF" w14:textId="56CF4C10" w:rsidR="00550FDB" w:rsidRPr="00911C5D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1482" w:type="pct"/>
            <w:shd w:val="clear" w:color="auto" w:fill="D0CECE"/>
            <w:vAlign w:val="center"/>
          </w:tcPr>
          <w:p w14:paraId="6487C680" w14:textId="77777777" w:rsidR="00550FDB" w:rsidRPr="00911C5D" w:rsidRDefault="00550FDB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bookmarkEnd w:id="2"/>
      <w:tr w:rsidR="00B57A3E" w:rsidRPr="00911C5D" w14:paraId="78A543DA" w14:textId="77777777" w:rsidTr="00B602BA">
        <w:trPr>
          <w:cantSplit/>
          <w:trHeight w:val="422"/>
        </w:trPr>
        <w:tc>
          <w:tcPr>
            <w:tcW w:w="405" w:type="pct"/>
            <w:shd w:val="clear" w:color="auto" w:fill="auto"/>
          </w:tcPr>
          <w:p w14:paraId="20081300" w14:textId="07DC9F05" w:rsidR="00B57A3E" w:rsidRPr="00911C5D" w:rsidRDefault="00B57A3E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1.1</w:t>
            </w:r>
          </w:p>
        </w:tc>
        <w:tc>
          <w:tcPr>
            <w:tcW w:w="1334" w:type="pct"/>
          </w:tcPr>
          <w:p w14:paraId="70CDA1D1" w14:textId="67612714" w:rsidR="00B57A3E" w:rsidRPr="00911C5D" w:rsidRDefault="00A0409E" w:rsidP="0091445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Funkcionalnost printera</w:t>
            </w:r>
          </w:p>
        </w:tc>
        <w:tc>
          <w:tcPr>
            <w:tcW w:w="1779" w:type="pct"/>
          </w:tcPr>
          <w:p w14:paraId="1BC5BF52" w14:textId="6733B505" w:rsidR="00B57A3E" w:rsidRPr="00911C5D" w:rsidRDefault="00A0409E" w:rsidP="00E01D1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Laserski pisač/skener/</w:t>
            </w:r>
            <w:r w:rsidR="00360862">
              <w:rPr>
                <w:rFonts w:ascii="Segoe UI" w:hAnsi="Segoe UI" w:cs="Segoe UI"/>
                <w:sz w:val="21"/>
                <w:szCs w:val="21"/>
              </w:rPr>
              <w:t>fotokopirni uređaj</w:t>
            </w:r>
            <w:r w:rsidRPr="00911C5D">
              <w:rPr>
                <w:rFonts w:ascii="Segoe UI" w:hAnsi="Segoe UI" w:cs="Segoe UI"/>
                <w:sz w:val="21"/>
                <w:szCs w:val="21"/>
              </w:rPr>
              <w:t>/fax</w:t>
            </w:r>
          </w:p>
        </w:tc>
        <w:tc>
          <w:tcPr>
            <w:tcW w:w="1482" w:type="pct"/>
            <w:shd w:val="clear" w:color="auto" w:fill="auto"/>
          </w:tcPr>
          <w:p w14:paraId="0C4971F4" w14:textId="4FB062B4" w:rsidR="00B57A3E" w:rsidRPr="00911C5D" w:rsidRDefault="00B57A3E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bookmarkEnd w:id="1"/>
      <w:tr w:rsidR="00E65A59" w:rsidRPr="00911C5D" w14:paraId="193F6D4E" w14:textId="77777777" w:rsidTr="00B602BA">
        <w:trPr>
          <w:cantSplit/>
          <w:trHeight w:val="428"/>
        </w:trPr>
        <w:tc>
          <w:tcPr>
            <w:tcW w:w="405" w:type="pct"/>
            <w:shd w:val="clear" w:color="auto" w:fill="auto"/>
          </w:tcPr>
          <w:p w14:paraId="7728F475" w14:textId="65359B03" w:rsidR="00E65A59" w:rsidRPr="00911C5D" w:rsidRDefault="00E65A59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1.2</w:t>
            </w:r>
          </w:p>
        </w:tc>
        <w:tc>
          <w:tcPr>
            <w:tcW w:w="1334" w:type="pct"/>
          </w:tcPr>
          <w:p w14:paraId="79372CDA" w14:textId="5630894E" w:rsidR="00E65A59" w:rsidRPr="00911C5D" w:rsidRDefault="00E65A59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Metoda ispisa</w:t>
            </w:r>
          </w:p>
        </w:tc>
        <w:tc>
          <w:tcPr>
            <w:tcW w:w="1779" w:type="pct"/>
          </w:tcPr>
          <w:p w14:paraId="54C0AD3E" w14:textId="3E35C5B4" w:rsidR="00E65A59" w:rsidRPr="00911C5D" w:rsidRDefault="00E65A59" w:rsidP="009C760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Min. laserski crno-bijelo</w:t>
            </w:r>
          </w:p>
        </w:tc>
        <w:tc>
          <w:tcPr>
            <w:tcW w:w="1482" w:type="pct"/>
            <w:shd w:val="clear" w:color="auto" w:fill="auto"/>
          </w:tcPr>
          <w:p w14:paraId="7EC2FBB6" w14:textId="3CC78668" w:rsidR="00E65A59" w:rsidRPr="00911C5D" w:rsidRDefault="00E65A59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14C5" w:rsidRPr="00911C5D" w14:paraId="03ACD67A" w14:textId="77777777" w:rsidTr="00B602BA">
        <w:trPr>
          <w:trHeight w:val="406"/>
        </w:trPr>
        <w:tc>
          <w:tcPr>
            <w:tcW w:w="405" w:type="pct"/>
            <w:shd w:val="clear" w:color="auto" w:fill="auto"/>
          </w:tcPr>
          <w:p w14:paraId="1F44D196" w14:textId="35335C7D" w:rsidR="001014C5" w:rsidRPr="00911C5D" w:rsidRDefault="001014C5" w:rsidP="001B041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1.3</w:t>
            </w:r>
          </w:p>
        </w:tc>
        <w:tc>
          <w:tcPr>
            <w:tcW w:w="1334" w:type="pct"/>
          </w:tcPr>
          <w:p w14:paraId="2E293B57" w14:textId="0FDC2923" w:rsidR="001014C5" w:rsidRPr="00911C5D" w:rsidRDefault="001014C5" w:rsidP="0083663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Brzina ispisa (A4)</w:t>
            </w:r>
          </w:p>
        </w:tc>
        <w:tc>
          <w:tcPr>
            <w:tcW w:w="1779" w:type="pct"/>
          </w:tcPr>
          <w:p w14:paraId="7ED64CE5" w14:textId="14955D55" w:rsidR="001014C5" w:rsidRPr="00911C5D" w:rsidRDefault="001014C5" w:rsidP="00EA735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360862" w:rsidRPr="00911C5D">
              <w:rPr>
                <w:rFonts w:ascii="Segoe UI" w:hAnsi="Segoe UI" w:cs="Segoe UI"/>
                <w:sz w:val="21"/>
                <w:szCs w:val="21"/>
              </w:rPr>
              <w:t>3</w:t>
            </w:r>
            <w:r w:rsidR="00360862">
              <w:rPr>
                <w:rFonts w:ascii="Segoe UI" w:hAnsi="Segoe UI" w:cs="Segoe UI"/>
                <w:sz w:val="21"/>
                <w:szCs w:val="21"/>
              </w:rPr>
              <w:t>0</w:t>
            </w:r>
            <w:r w:rsidR="00360862" w:rsidRPr="00911C5D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911C5D">
              <w:rPr>
                <w:rFonts w:ascii="Segoe UI" w:hAnsi="Segoe UI" w:cs="Segoe UI"/>
                <w:sz w:val="21"/>
                <w:szCs w:val="21"/>
              </w:rPr>
              <w:t>stranica u minuti crno-bijelo</w:t>
            </w:r>
          </w:p>
        </w:tc>
        <w:tc>
          <w:tcPr>
            <w:tcW w:w="1482" w:type="pct"/>
            <w:shd w:val="clear" w:color="auto" w:fill="auto"/>
          </w:tcPr>
          <w:p w14:paraId="7E50FAA7" w14:textId="4D7C16A7" w:rsidR="001014C5" w:rsidRPr="00911C5D" w:rsidRDefault="001014C5" w:rsidP="00DD2EC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14C5" w:rsidRPr="00911C5D" w14:paraId="5803E2E8" w14:textId="77777777" w:rsidTr="00B602BA">
        <w:trPr>
          <w:trHeight w:val="425"/>
        </w:trPr>
        <w:tc>
          <w:tcPr>
            <w:tcW w:w="405" w:type="pct"/>
            <w:shd w:val="clear" w:color="auto" w:fill="auto"/>
          </w:tcPr>
          <w:p w14:paraId="72AC8A9D" w14:textId="481DC27B" w:rsidR="001014C5" w:rsidRPr="00911C5D" w:rsidRDefault="001014C5" w:rsidP="003B41B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1.4</w:t>
            </w:r>
          </w:p>
        </w:tc>
        <w:tc>
          <w:tcPr>
            <w:tcW w:w="1334" w:type="pct"/>
          </w:tcPr>
          <w:p w14:paraId="604E9442" w14:textId="2ACD2915" w:rsidR="001014C5" w:rsidRPr="00911C5D" w:rsidRDefault="000A3377" w:rsidP="000A3377">
            <w:pPr>
              <w:tabs>
                <w:tab w:val="right" w:pos="3578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Maksimalna rezolucija</w:t>
            </w:r>
            <w:r w:rsidR="007C7880">
              <w:rPr>
                <w:rFonts w:ascii="Segoe UI" w:hAnsi="Segoe UI" w:cs="Segoe UI"/>
                <w:sz w:val="21"/>
                <w:szCs w:val="21"/>
              </w:rPr>
              <w:t xml:space="preserve"> ispisa</w:t>
            </w:r>
          </w:p>
        </w:tc>
        <w:tc>
          <w:tcPr>
            <w:tcW w:w="1779" w:type="pct"/>
          </w:tcPr>
          <w:p w14:paraId="419A7F1E" w14:textId="5221BAE4" w:rsidR="001014C5" w:rsidRPr="00911C5D" w:rsidRDefault="001014C5" w:rsidP="00C7453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 xml:space="preserve">Min. 1200 </w:t>
            </w:r>
            <w:proofErr w:type="spellStart"/>
            <w:r w:rsidRPr="00911C5D">
              <w:rPr>
                <w:rFonts w:ascii="Segoe UI" w:hAnsi="Segoe UI" w:cs="Segoe UI"/>
                <w:sz w:val="21"/>
                <w:szCs w:val="21"/>
              </w:rPr>
              <w:t>dpi</w:t>
            </w:r>
            <w:proofErr w:type="spellEnd"/>
          </w:p>
        </w:tc>
        <w:tc>
          <w:tcPr>
            <w:tcW w:w="1482" w:type="pct"/>
            <w:shd w:val="clear" w:color="auto" w:fill="auto"/>
          </w:tcPr>
          <w:p w14:paraId="5F0B8540" w14:textId="2C7DDA76" w:rsidR="001014C5" w:rsidRPr="00911C5D" w:rsidRDefault="001014C5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14C5" w:rsidRPr="00911C5D" w14:paraId="49EB1BE7" w14:textId="77777777" w:rsidTr="00B602BA">
        <w:trPr>
          <w:cantSplit/>
          <w:trHeight w:val="410"/>
        </w:trPr>
        <w:tc>
          <w:tcPr>
            <w:tcW w:w="405" w:type="pct"/>
            <w:shd w:val="clear" w:color="auto" w:fill="auto"/>
          </w:tcPr>
          <w:p w14:paraId="4E5C99C8" w14:textId="677A88B7" w:rsidR="001014C5" w:rsidRPr="00911C5D" w:rsidRDefault="001014C5" w:rsidP="001B367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1.</w:t>
            </w:r>
            <w:r w:rsidR="00744B5D" w:rsidRPr="00911C5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1334" w:type="pct"/>
          </w:tcPr>
          <w:p w14:paraId="518462A0" w14:textId="1A34C5A0" w:rsidR="001014C5" w:rsidRPr="00911C5D" w:rsidRDefault="001014C5" w:rsidP="00786A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Ladica za papir</w:t>
            </w:r>
          </w:p>
        </w:tc>
        <w:tc>
          <w:tcPr>
            <w:tcW w:w="1779" w:type="pct"/>
          </w:tcPr>
          <w:p w14:paraId="5EC86D37" w14:textId="758E3A54" w:rsidR="001014C5" w:rsidRPr="00911C5D" w:rsidRDefault="001014C5" w:rsidP="00FB1EF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color w:val="000000"/>
                <w:sz w:val="21"/>
                <w:szCs w:val="21"/>
              </w:rPr>
              <w:t>Min. 250 listova</w:t>
            </w:r>
          </w:p>
        </w:tc>
        <w:tc>
          <w:tcPr>
            <w:tcW w:w="1482" w:type="pct"/>
            <w:shd w:val="clear" w:color="auto" w:fill="auto"/>
          </w:tcPr>
          <w:p w14:paraId="4A12AFB2" w14:textId="7332B9E1" w:rsidR="001014C5" w:rsidRPr="00911C5D" w:rsidRDefault="001014C5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014C5" w:rsidRPr="00911C5D" w14:paraId="06E3B724" w14:textId="77777777" w:rsidTr="00B602BA">
        <w:trPr>
          <w:cantSplit/>
          <w:trHeight w:val="196"/>
        </w:trPr>
        <w:tc>
          <w:tcPr>
            <w:tcW w:w="405" w:type="pct"/>
            <w:shd w:val="clear" w:color="auto" w:fill="auto"/>
          </w:tcPr>
          <w:p w14:paraId="7E5B3A85" w14:textId="62DBC4F2" w:rsidR="001014C5" w:rsidRPr="00911C5D" w:rsidRDefault="001014C5" w:rsidP="00744B5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1.</w:t>
            </w:r>
            <w:r w:rsidR="00744B5D" w:rsidRPr="00911C5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1334" w:type="pct"/>
          </w:tcPr>
          <w:p w14:paraId="0CE0E938" w14:textId="42103BDA" w:rsidR="001014C5" w:rsidRPr="00911C5D" w:rsidRDefault="001014C5" w:rsidP="00C93E6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Memorija</w:t>
            </w:r>
          </w:p>
        </w:tc>
        <w:tc>
          <w:tcPr>
            <w:tcW w:w="1779" w:type="pct"/>
          </w:tcPr>
          <w:p w14:paraId="2B5FC836" w14:textId="036DE56C" w:rsidR="001014C5" w:rsidRPr="00911C5D" w:rsidRDefault="001014C5" w:rsidP="001014C5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color w:val="000000"/>
                <w:sz w:val="21"/>
                <w:szCs w:val="21"/>
              </w:rPr>
              <w:t>Min. 512 MB</w:t>
            </w:r>
          </w:p>
        </w:tc>
        <w:tc>
          <w:tcPr>
            <w:tcW w:w="1482" w:type="pct"/>
            <w:shd w:val="clear" w:color="auto" w:fill="auto"/>
          </w:tcPr>
          <w:p w14:paraId="1490824E" w14:textId="7C11E4D8" w:rsidR="001014C5" w:rsidRPr="00911C5D" w:rsidRDefault="001014C5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6544D9" w:rsidRPr="00911C5D" w14:paraId="12613D7E" w14:textId="77777777" w:rsidTr="005D5E3C">
        <w:trPr>
          <w:cantSplit/>
          <w:trHeight w:val="263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485E0D7" w14:textId="6521F7BD" w:rsidR="001A0973" w:rsidRPr="00911C5D" w:rsidRDefault="006544D9" w:rsidP="001A0973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2.</w:t>
            </w:r>
            <w:r w:rsidR="001A0973"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7C2347"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Višenamjenski printer – tip 2</w:t>
            </w:r>
          </w:p>
          <w:p w14:paraId="0C8CD8AE" w14:textId="39668A64" w:rsidR="006544D9" w:rsidRPr="00911C5D" w:rsidRDefault="006544D9" w:rsidP="00EA7351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 w:rsidR="00EA7351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="00135936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6544D9" w:rsidRPr="00911C5D" w14:paraId="6157F1CB" w14:textId="77777777" w:rsidTr="005D5E3C">
        <w:trPr>
          <w:cantSplit/>
          <w:trHeight w:val="196"/>
        </w:trPr>
        <w:tc>
          <w:tcPr>
            <w:tcW w:w="3518" w:type="pct"/>
            <w:gridSpan w:val="3"/>
            <w:shd w:val="clear" w:color="auto" w:fill="auto"/>
          </w:tcPr>
          <w:p w14:paraId="3780B9AE" w14:textId="77777777" w:rsidR="006544D9" w:rsidRPr="00911C5D" w:rsidRDefault="006544D9" w:rsidP="005D5E3C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606016CF" w14:textId="55853944" w:rsidR="006544D9" w:rsidRPr="00911C5D" w:rsidRDefault="006544D9" w:rsidP="005D5E3C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6544D9" w:rsidRPr="00911C5D" w14:paraId="1A6524F7" w14:textId="77777777" w:rsidTr="005D5E3C">
        <w:trPr>
          <w:cantSplit/>
          <w:trHeight w:val="196"/>
        </w:trPr>
        <w:tc>
          <w:tcPr>
            <w:tcW w:w="3518" w:type="pct"/>
            <w:gridSpan w:val="3"/>
            <w:shd w:val="clear" w:color="auto" w:fill="auto"/>
          </w:tcPr>
          <w:p w14:paraId="05E3D67C" w14:textId="77777777" w:rsidR="006544D9" w:rsidRPr="00911C5D" w:rsidRDefault="006544D9" w:rsidP="005D5E3C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10A80F71" w14:textId="72F2B6D9" w:rsidR="006544D9" w:rsidRPr="00911C5D" w:rsidRDefault="006544D9" w:rsidP="005D5E3C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6544D9" w:rsidRPr="00911C5D" w14:paraId="33CBDDB7" w14:textId="77777777" w:rsidTr="005D5E3C">
        <w:trPr>
          <w:cantSplit/>
          <w:trHeight w:val="196"/>
        </w:trPr>
        <w:tc>
          <w:tcPr>
            <w:tcW w:w="405" w:type="pct"/>
            <w:shd w:val="clear" w:color="auto" w:fill="D0CECE"/>
          </w:tcPr>
          <w:p w14:paraId="3547D313" w14:textId="77777777" w:rsidR="006544D9" w:rsidRPr="00911C5D" w:rsidRDefault="006544D9" w:rsidP="005D5E3C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1334" w:type="pct"/>
            <w:shd w:val="clear" w:color="auto" w:fill="D0CECE"/>
            <w:vAlign w:val="center"/>
          </w:tcPr>
          <w:p w14:paraId="1F795459" w14:textId="77777777" w:rsidR="006544D9" w:rsidRPr="00911C5D" w:rsidRDefault="006544D9" w:rsidP="005D5E3C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1779" w:type="pct"/>
            <w:shd w:val="clear" w:color="auto" w:fill="D0CECE"/>
            <w:vAlign w:val="center"/>
          </w:tcPr>
          <w:p w14:paraId="0CA5A903" w14:textId="77777777" w:rsidR="006544D9" w:rsidRPr="00911C5D" w:rsidRDefault="006544D9" w:rsidP="005D5E3C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1482" w:type="pct"/>
            <w:shd w:val="clear" w:color="auto" w:fill="D0CECE"/>
            <w:vAlign w:val="center"/>
          </w:tcPr>
          <w:p w14:paraId="4A5180ED" w14:textId="77777777" w:rsidR="006544D9" w:rsidRPr="00911C5D" w:rsidRDefault="006544D9" w:rsidP="005D5E3C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A0409E" w:rsidRPr="00911C5D" w14:paraId="7804C357" w14:textId="77777777" w:rsidTr="005D5E3C">
        <w:trPr>
          <w:cantSplit/>
          <w:trHeight w:val="422"/>
        </w:trPr>
        <w:tc>
          <w:tcPr>
            <w:tcW w:w="405" w:type="pct"/>
            <w:shd w:val="clear" w:color="auto" w:fill="auto"/>
          </w:tcPr>
          <w:p w14:paraId="2F057240" w14:textId="494698B8" w:rsidR="00A0409E" w:rsidRPr="00911C5D" w:rsidRDefault="00A0409E" w:rsidP="005D5E3C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2.1</w:t>
            </w:r>
          </w:p>
        </w:tc>
        <w:tc>
          <w:tcPr>
            <w:tcW w:w="1334" w:type="pct"/>
          </w:tcPr>
          <w:p w14:paraId="7EFCC0A3" w14:textId="64D9BC7E" w:rsidR="00A0409E" w:rsidRPr="00911C5D" w:rsidRDefault="00A0409E" w:rsidP="00D807A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Funkcionalnost printera</w:t>
            </w:r>
          </w:p>
        </w:tc>
        <w:tc>
          <w:tcPr>
            <w:tcW w:w="1779" w:type="pct"/>
          </w:tcPr>
          <w:p w14:paraId="417720AE" w14:textId="412A305D" w:rsidR="00A0409E" w:rsidRPr="00911C5D" w:rsidRDefault="00A0409E" w:rsidP="00A9344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Laserski pisač/skener/</w:t>
            </w:r>
            <w:r w:rsidR="00360862">
              <w:rPr>
                <w:rFonts w:ascii="Segoe UI" w:hAnsi="Segoe UI" w:cs="Segoe UI"/>
                <w:sz w:val="21"/>
                <w:szCs w:val="21"/>
              </w:rPr>
              <w:t>fotokopirni uređaj</w:t>
            </w:r>
            <w:r w:rsidRPr="00911C5D">
              <w:rPr>
                <w:rFonts w:ascii="Segoe UI" w:hAnsi="Segoe UI" w:cs="Segoe UI"/>
                <w:sz w:val="21"/>
                <w:szCs w:val="21"/>
              </w:rPr>
              <w:t>/fax</w:t>
            </w:r>
          </w:p>
        </w:tc>
        <w:tc>
          <w:tcPr>
            <w:tcW w:w="1482" w:type="pct"/>
            <w:shd w:val="clear" w:color="auto" w:fill="auto"/>
          </w:tcPr>
          <w:p w14:paraId="122D899B" w14:textId="645D982B" w:rsidR="00A0409E" w:rsidRPr="00911C5D" w:rsidRDefault="00A0409E" w:rsidP="005D5E3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54FCB" w:rsidRPr="00911C5D" w14:paraId="7E3327AF" w14:textId="77777777" w:rsidTr="005D5E3C">
        <w:trPr>
          <w:cantSplit/>
          <w:trHeight w:val="428"/>
        </w:trPr>
        <w:tc>
          <w:tcPr>
            <w:tcW w:w="405" w:type="pct"/>
            <w:shd w:val="clear" w:color="auto" w:fill="auto"/>
          </w:tcPr>
          <w:p w14:paraId="69C6DE1C" w14:textId="05029C17" w:rsidR="00F54FCB" w:rsidRPr="00911C5D" w:rsidRDefault="00F54FCB" w:rsidP="005D5E3C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2.2</w:t>
            </w:r>
          </w:p>
        </w:tc>
        <w:tc>
          <w:tcPr>
            <w:tcW w:w="1334" w:type="pct"/>
          </w:tcPr>
          <w:p w14:paraId="0D43BB9B" w14:textId="6E4FDB5A" w:rsidR="00F54FCB" w:rsidRPr="00911C5D" w:rsidRDefault="00F54FCB" w:rsidP="003576D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Metoda ispisa</w:t>
            </w:r>
          </w:p>
        </w:tc>
        <w:tc>
          <w:tcPr>
            <w:tcW w:w="1779" w:type="pct"/>
          </w:tcPr>
          <w:p w14:paraId="7A80DE34" w14:textId="28085019" w:rsidR="00F54FCB" w:rsidRPr="00911C5D" w:rsidRDefault="00F54FCB" w:rsidP="00F54F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 xml:space="preserve">Min. laserski </w:t>
            </w:r>
            <w:r>
              <w:rPr>
                <w:rFonts w:ascii="Segoe UI" w:hAnsi="Segoe UI" w:cs="Segoe UI"/>
                <w:sz w:val="21"/>
                <w:szCs w:val="21"/>
              </w:rPr>
              <w:t>u boji</w:t>
            </w:r>
          </w:p>
        </w:tc>
        <w:tc>
          <w:tcPr>
            <w:tcW w:w="1482" w:type="pct"/>
            <w:shd w:val="clear" w:color="auto" w:fill="auto"/>
          </w:tcPr>
          <w:p w14:paraId="3CD97A3C" w14:textId="75A394D7" w:rsidR="00F54FCB" w:rsidRPr="00911C5D" w:rsidRDefault="00F54FCB" w:rsidP="005D5E3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F54FCB" w:rsidRPr="00911C5D" w14:paraId="1AB46958" w14:textId="77777777" w:rsidTr="005D5E3C">
        <w:trPr>
          <w:trHeight w:val="406"/>
        </w:trPr>
        <w:tc>
          <w:tcPr>
            <w:tcW w:w="405" w:type="pct"/>
            <w:shd w:val="clear" w:color="auto" w:fill="auto"/>
          </w:tcPr>
          <w:p w14:paraId="0B866741" w14:textId="156D4DCE" w:rsidR="00F54FCB" w:rsidRPr="00911C5D" w:rsidRDefault="00F54FCB" w:rsidP="005D5E3C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2.3</w:t>
            </w:r>
          </w:p>
        </w:tc>
        <w:tc>
          <w:tcPr>
            <w:tcW w:w="1334" w:type="pct"/>
          </w:tcPr>
          <w:p w14:paraId="3E33D3B3" w14:textId="3B391697" w:rsidR="00F54FCB" w:rsidRPr="00911C5D" w:rsidRDefault="00F54FCB" w:rsidP="0083663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Brzina ispisa (A4)</w:t>
            </w:r>
          </w:p>
        </w:tc>
        <w:tc>
          <w:tcPr>
            <w:tcW w:w="1779" w:type="pct"/>
          </w:tcPr>
          <w:p w14:paraId="654D3E83" w14:textId="170ADA0C" w:rsidR="00F54FCB" w:rsidRPr="00911C5D" w:rsidRDefault="00F54FCB" w:rsidP="00DD2EC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360862" w:rsidRPr="00911C5D">
              <w:rPr>
                <w:rFonts w:ascii="Segoe UI" w:hAnsi="Segoe UI" w:cs="Segoe UI"/>
                <w:sz w:val="21"/>
                <w:szCs w:val="21"/>
              </w:rPr>
              <w:t>3</w:t>
            </w:r>
            <w:r w:rsidR="00360862">
              <w:rPr>
                <w:rFonts w:ascii="Segoe UI" w:hAnsi="Segoe UI" w:cs="Segoe UI"/>
                <w:sz w:val="21"/>
                <w:szCs w:val="21"/>
              </w:rPr>
              <w:t xml:space="preserve">0 </w:t>
            </w:r>
            <w:r w:rsidRPr="00911C5D">
              <w:rPr>
                <w:rFonts w:ascii="Segoe UI" w:hAnsi="Segoe UI" w:cs="Segoe UI"/>
                <w:sz w:val="21"/>
                <w:szCs w:val="21"/>
              </w:rPr>
              <w:t>stranica u minuti crno-bijelo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i u boji</w:t>
            </w:r>
          </w:p>
        </w:tc>
        <w:tc>
          <w:tcPr>
            <w:tcW w:w="1482" w:type="pct"/>
            <w:shd w:val="clear" w:color="auto" w:fill="auto"/>
          </w:tcPr>
          <w:p w14:paraId="5F64022D" w14:textId="1F91F98A" w:rsidR="00F54FCB" w:rsidRPr="00911C5D" w:rsidRDefault="00F54FCB" w:rsidP="005D5E3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DE6E6B" w:rsidRPr="00911C5D" w14:paraId="72B60D88" w14:textId="77777777" w:rsidTr="005D5E3C">
        <w:trPr>
          <w:trHeight w:val="425"/>
        </w:trPr>
        <w:tc>
          <w:tcPr>
            <w:tcW w:w="405" w:type="pct"/>
            <w:shd w:val="clear" w:color="auto" w:fill="auto"/>
          </w:tcPr>
          <w:p w14:paraId="163A0527" w14:textId="25BADF15" w:rsidR="00DE6E6B" w:rsidRPr="00911C5D" w:rsidRDefault="00DE6E6B" w:rsidP="00DE6E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2.</w:t>
            </w:r>
            <w:r w:rsidR="0004155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1334" w:type="pct"/>
          </w:tcPr>
          <w:p w14:paraId="4AE454C7" w14:textId="1561D526" w:rsidR="00DE6E6B" w:rsidRPr="00911C5D" w:rsidRDefault="00DE6E6B" w:rsidP="00BC0027">
            <w:pPr>
              <w:tabs>
                <w:tab w:val="left" w:pos="2717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Ladica za papir</w:t>
            </w:r>
            <w:r>
              <w:rPr>
                <w:rFonts w:ascii="Segoe UI" w:hAnsi="Segoe UI" w:cs="Segoe UI"/>
                <w:sz w:val="21"/>
                <w:szCs w:val="21"/>
              </w:rPr>
              <w:tab/>
            </w:r>
          </w:p>
        </w:tc>
        <w:tc>
          <w:tcPr>
            <w:tcW w:w="1779" w:type="pct"/>
          </w:tcPr>
          <w:p w14:paraId="34952532" w14:textId="4199D2FD" w:rsidR="00DE6E6B" w:rsidRPr="00911C5D" w:rsidRDefault="00DE6E6B" w:rsidP="002472F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color w:val="000000"/>
                <w:sz w:val="21"/>
                <w:szCs w:val="21"/>
              </w:rPr>
              <w:t>Min. 250 listova</w:t>
            </w:r>
          </w:p>
        </w:tc>
        <w:tc>
          <w:tcPr>
            <w:tcW w:w="1482" w:type="pct"/>
            <w:shd w:val="clear" w:color="auto" w:fill="auto"/>
          </w:tcPr>
          <w:p w14:paraId="58C0ACE7" w14:textId="40836BB0" w:rsidR="00DE6E6B" w:rsidRPr="00911C5D" w:rsidRDefault="00DE6E6B" w:rsidP="007C612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777DB" w:rsidRPr="00911C5D" w14:paraId="6EAF9FD3" w14:textId="77777777" w:rsidTr="005D5E3C">
        <w:trPr>
          <w:trHeight w:val="418"/>
        </w:trPr>
        <w:tc>
          <w:tcPr>
            <w:tcW w:w="405" w:type="pct"/>
            <w:shd w:val="clear" w:color="auto" w:fill="auto"/>
          </w:tcPr>
          <w:p w14:paraId="4D31FEA9" w14:textId="5621DAFC" w:rsidR="005777DB" w:rsidRPr="00911C5D" w:rsidRDefault="0004155D" w:rsidP="005D5E3C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lastRenderedPageBreak/>
              <w:t>2.5</w:t>
            </w:r>
          </w:p>
        </w:tc>
        <w:tc>
          <w:tcPr>
            <w:tcW w:w="1334" w:type="pct"/>
          </w:tcPr>
          <w:p w14:paraId="120374BC" w14:textId="5E0D8705" w:rsidR="005777DB" w:rsidRPr="00911C5D" w:rsidRDefault="005777DB" w:rsidP="00DF7CD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Memorija</w:t>
            </w:r>
          </w:p>
        </w:tc>
        <w:tc>
          <w:tcPr>
            <w:tcW w:w="1779" w:type="pct"/>
          </w:tcPr>
          <w:p w14:paraId="29A213E2" w14:textId="1A097D3A" w:rsidR="005777DB" w:rsidRPr="00911C5D" w:rsidRDefault="005777DB" w:rsidP="005777DB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Min.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 GB</w:t>
            </w:r>
          </w:p>
        </w:tc>
        <w:tc>
          <w:tcPr>
            <w:tcW w:w="1482" w:type="pct"/>
            <w:shd w:val="clear" w:color="auto" w:fill="auto"/>
          </w:tcPr>
          <w:p w14:paraId="49E198CC" w14:textId="0CC71D6D" w:rsidR="005777DB" w:rsidRPr="00911C5D" w:rsidRDefault="005777DB" w:rsidP="005D5E3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251453" w:rsidRPr="00911C5D" w14:paraId="34E9F8F7" w14:textId="77777777" w:rsidTr="005D5E3C">
        <w:trPr>
          <w:cantSplit/>
          <w:trHeight w:val="196"/>
        </w:trPr>
        <w:tc>
          <w:tcPr>
            <w:tcW w:w="405" w:type="pct"/>
            <w:shd w:val="clear" w:color="auto" w:fill="auto"/>
          </w:tcPr>
          <w:p w14:paraId="169A09DA" w14:textId="482CCE47" w:rsidR="00251453" w:rsidRPr="00911C5D" w:rsidRDefault="00251453" w:rsidP="00251453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Pr="00911C5D">
              <w:rPr>
                <w:rFonts w:ascii="Segoe UI" w:hAnsi="Segoe UI" w:cs="Segoe UI"/>
                <w:sz w:val="21"/>
                <w:szCs w:val="21"/>
              </w:rPr>
              <w:t>.</w:t>
            </w:r>
            <w:r w:rsidR="0004155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1334" w:type="pct"/>
          </w:tcPr>
          <w:p w14:paraId="2E78B97A" w14:textId="53185404" w:rsidR="00251453" w:rsidRPr="00911C5D" w:rsidRDefault="002D3576" w:rsidP="00DD50B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Emulacije</w:t>
            </w:r>
            <w:r w:rsidRPr="00911C5D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51453" w:rsidRPr="00911C5D">
              <w:rPr>
                <w:rFonts w:ascii="Segoe UI" w:hAnsi="Segoe UI" w:cs="Segoe UI"/>
                <w:sz w:val="21"/>
                <w:szCs w:val="21"/>
              </w:rPr>
              <w:t>ispisa</w:t>
            </w:r>
          </w:p>
        </w:tc>
        <w:tc>
          <w:tcPr>
            <w:tcW w:w="1779" w:type="pct"/>
          </w:tcPr>
          <w:p w14:paraId="68704985" w14:textId="3852F125" w:rsidR="00251453" w:rsidRPr="00911C5D" w:rsidRDefault="00251453" w:rsidP="00251453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251453">
              <w:rPr>
                <w:rFonts w:ascii="Segoe UI" w:hAnsi="Segoe UI" w:cs="Segoe UI"/>
                <w:color w:val="000000"/>
                <w:sz w:val="21"/>
                <w:szCs w:val="21"/>
              </w:rPr>
              <w:t>Šifrirani PDF izravan ispis, IPP ispis, ispis e-pošte, WSD ispis, siguran ispis putem SSL-a,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51453">
              <w:rPr>
                <w:rFonts w:ascii="Segoe UI" w:hAnsi="Segoe UI" w:cs="Segoe UI"/>
                <w:color w:val="000000"/>
                <w:sz w:val="21"/>
                <w:szCs w:val="21"/>
              </w:rPr>
              <w:t>IPsec</w:t>
            </w:r>
            <w:proofErr w:type="spellEnd"/>
            <w:r w:rsidRPr="00251453">
              <w:rPr>
                <w:rFonts w:ascii="Segoe UI" w:hAnsi="Segoe UI" w:cs="Segoe UI"/>
                <w:color w:val="000000"/>
                <w:sz w:val="21"/>
                <w:szCs w:val="21"/>
              </w:rPr>
              <w:t>, SNMPv3, brzo kopiranje, provjera i zadržavanje, privatni ispis, pohrana poslova i funkcija upravljanja poslovima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ili jednakovrijedno</w:t>
            </w:r>
          </w:p>
        </w:tc>
        <w:tc>
          <w:tcPr>
            <w:tcW w:w="1482" w:type="pct"/>
            <w:shd w:val="clear" w:color="auto" w:fill="auto"/>
          </w:tcPr>
          <w:p w14:paraId="36C1691B" w14:textId="4DC093F2" w:rsidR="00251453" w:rsidRPr="00911C5D" w:rsidRDefault="00251453" w:rsidP="005D5E3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251453" w:rsidRPr="00911C5D" w14:paraId="41A584A1" w14:textId="77777777" w:rsidTr="008529CB">
        <w:trPr>
          <w:cantSplit/>
          <w:trHeight w:val="263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B7E3693" w14:textId="1F1844E1" w:rsidR="00251453" w:rsidRPr="00911C5D" w:rsidRDefault="00251453" w:rsidP="008529CB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3</w:t>
            </w: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. Višenamjenski printer – tip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3</w:t>
            </w:r>
          </w:p>
          <w:p w14:paraId="24007C19" w14:textId="1E29C5FF" w:rsidR="00251453" w:rsidRPr="00911C5D" w:rsidRDefault="00251453" w:rsidP="00135936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251453" w:rsidRPr="00911C5D" w14:paraId="784ACCD0" w14:textId="77777777" w:rsidTr="008529CB">
        <w:trPr>
          <w:cantSplit/>
          <w:trHeight w:val="196"/>
        </w:trPr>
        <w:tc>
          <w:tcPr>
            <w:tcW w:w="3518" w:type="pct"/>
            <w:gridSpan w:val="3"/>
            <w:shd w:val="clear" w:color="auto" w:fill="auto"/>
          </w:tcPr>
          <w:p w14:paraId="05DDDB26" w14:textId="77777777" w:rsidR="00251453" w:rsidRPr="00911C5D" w:rsidRDefault="00251453" w:rsidP="008529C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2B2CFF4C" w14:textId="6FF89157" w:rsidR="00251453" w:rsidRPr="00911C5D" w:rsidRDefault="00251453" w:rsidP="008529C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251453" w:rsidRPr="00911C5D" w14:paraId="31AC60B9" w14:textId="77777777" w:rsidTr="008529CB">
        <w:trPr>
          <w:cantSplit/>
          <w:trHeight w:val="196"/>
        </w:trPr>
        <w:tc>
          <w:tcPr>
            <w:tcW w:w="3518" w:type="pct"/>
            <w:gridSpan w:val="3"/>
            <w:shd w:val="clear" w:color="auto" w:fill="auto"/>
          </w:tcPr>
          <w:p w14:paraId="68A04F55" w14:textId="77777777" w:rsidR="00251453" w:rsidRPr="00911C5D" w:rsidRDefault="00251453" w:rsidP="008529C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1482" w:type="pct"/>
            <w:shd w:val="clear" w:color="auto" w:fill="auto"/>
            <w:vAlign w:val="center"/>
          </w:tcPr>
          <w:p w14:paraId="69104ED0" w14:textId="2DEC9C0F" w:rsidR="00251453" w:rsidRPr="00911C5D" w:rsidRDefault="00251453" w:rsidP="008529C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251453" w:rsidRPr="00911C5D" w14:paraId="486AC5B8" w14:textId="77777777" w:rsidTr="008529CB">
        <w:trPr>
          <w:cantSplit/>
          <w:trHeight w:val="196"/>
        </w:trPr>
        <w:tc>
          <w:tcPr>
            <w:tcW w:w="405" w:type="pct"/>
            <w:shd w:val="clear" w:color="auto" w:fill="D0CECE"/>
          </w:tcPr>
          <w:p w14:paraId="3D0766E8" w14:textId="77777777" w:rsidR="00251453" w:rsidRPr="00911C5D" w:rsidRDefault="00251453" w:rsidP="008529C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1334" w:type="pct"/>
            <w:shd w:val="clear" w:color="auto" w:fill="D0CECE"/>
            <w:vAlign w:val="center"/>
          </w:tcPr>
          <w:p w14:paraId="6003B9FB" w14:textId="77777777" w:rsidR="00251453" w:rsidRPr="00911C5D" w:rsidRDefault="00251453" w:rsidP="008529C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1779" w:type="pct"/>
            <w:shd w:val="clear" w:color="auto" w:fill="D0CECE"/>
            <w:vAlign w:val="center"/>
          </w:tcPr>
          <w:p w14:paraId="0A02BB03" w14:textId="77777777" w:rsidR="00251453" w:rsidRPr="00911C5D" w:rsidRDefault="00251453" w:rsidP="008529C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1482" w:type="pct"/>
            <w:shd w:val="clear" w:color="auto" w:fill="D0CECE"/>
            <w:vAlign w:val="center"/>
          </w:tcPr>
          <w:p w14:paraId="25CD19FD" w14:textId="77777777" w:rsidR="00251453" w:rsidRPr="00911C5D" w:rsidRDefault="00251453" w:rsidP="008529C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251453" w:rsidRPr="00911C5D" w14:paraId="1C7D3C85" w14:textId="77777777" w:rsidTr="008529CB">
        <w:trPr>
          <w:cantSplit/>
          <w:trHeight w:val="422"/>
        </w:trPr>
        <w:tc>
          <w:tcPr>
            <w:tcW w:w="405" w:type="pct"/>
            <w:shd w:val="clear" w:color="auto" w:fill="auto"/>
          </w:tcPr>
          <w:p w14:paraId="432FF045" w14:textId="727DDD4B" w:rsidR="00251453" w:rsidRPr="00911C5D" w:rsidRDefault="00251453" w:rsidP="00174DE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Pr="00911C5D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1334" w:type="pct"/>
          </w:tcPr>
          <w:p w14:paraId="21216B66" w14:textId="4161E8C0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Metoda ispisa</w:t>
            </w:r>
          </w:p>
        </w:tc>
        <w:tc>
          <w:tcPr>
            <w:tcW w:w="1779" w:type="pct"/>
          </w:tcPr>
          <w:p w14:paraId="1A21E3DA" w14:textId="642AF67F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Min. laserski u boji</w:t>
            </w:r>
          </w:p>
        </w:tc>
        <w:tc>
          <w:tcPr>
            <w:tcW w:w="1482" w:type="pct"/>
            <w:shd w:val="clear" w:color="auto" w:fill="auto"/>
          </w:tcPr>
          <w:p w14:paraId="212ED3BA" w14:textId="692BC330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251453" w:rsidRPr="00911C5D" w14:paraId="7218130A" w14:textId="77777777" w:rsidTr="008529CB">
        <w:trPr>
          <w:trHeight w:val="425"/>
        </w:trPr>
        <w:tc>
          <w:tcPr>
            <w:tcW w:w="405" w:type="pct"/>
            <w:shd w:val="clear" w:color="auto" w:fill="auto"/>
          </w:tcPr>
          <w:p w14:paraId="322A168E" w14:textId="00B2FA0E" w:rsidR="00251453" w:rsidRPr="00911C5D" w:rsidRDefault="00251453" w:rsidP="00174DE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04155D">
              <w:rPr>
                <w:rFonts w:ascii="Segoe UI" w:hAnsi="Segoe UI" w:cs="Segoe UI"/>
                <w:sz w:val="21"/>
                <w:szCs w:val="21"/>
              </w:rPr>
              <w:t>.2</w:t>
            </w:r>
          </w:p>
        </w:tc>
        <w:tc>
          <w:tcPr>
            <w:tcW w:w="1334" w:type="pct"/>
          </w:tcPr>
          <w:p w14:paraId="13B0219A" w14:textId="3FD04248" w:rsidR="00251453" w:rsidRPr="00911C5D" w:rsidRDefault="00251453" w:rsidP="008529CB">
            <w:pPr>
              <w:tabs>
                <w:tab w:val="right" w:pos="3578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Ladica za papir</w:t>
            </w:r>
          </w:p>
        </w:tc>
        <w:tc>
          <w:tcPr>
            <w:tcW w:w="1779" w:type="pct"/>
          </w:tcPr>
          <w:p w14:paraId="6705DD85" w14:textId="75E4413B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Min.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2x 500</w:t>
            </w:r>
            <w:r w:rsidRPr="00911C5D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listova</w:t>
            </w:r>
            <w:r w:rsidR="00756F26">
              <w:rPr>
                <w:rFonts w:ascii="Segoe UI" w:hAnsi="Segoe UI" w:cs="Segoe UI"/>
                <w:color w:val="000000"/>
                <w:sz w:val="21"/>
                <w:szCs w:val="21"/>
              </w:rPr>
              <w:t>, jedna ladica za A4 te jedna za A3 format</w:t>
            </w:r>
          </w:p>
        </w:tc>
        <w:tc>
          <w:tcPr>
            <w:tcW w:w="1482" w:type="pct"/>
            <w:shd w:val="clear" w:color="auto" w:fill="auto"/>
          </w:tcPr>
          <w:p w14:paraId="67102994" w14:textId="4E5C8109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251453" w:rsidRPr="00911C5D" w14:paraId="53D637B5" w14:textId="77777777" w:rsidTr="008529CB">
        <w:trPr>
          <w:cantSplit/>
          <w:trHeight w:val="410"/>
        </w:trPr>
        <w:tc>
          <w:tcPr>
            <w:tcW w:w="405" w:type="pct"/>
            <w:shd w:val="clear" w:color="auto" w:fill="auto"/>
          </w:tcPr>
          <w:p w14:paraId="209F65A3" w14:textId="266FDE51" w:rsidR="00251453" w:rsidRPr="00911C5D" w:rsidRDefault="00251453" w:rsidP="008529C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04155D">
              <w:rPr>
                <w:rFonts w:ascii="Segoe UI" w:hAnsi="Segoe UI" w:cs="Segoe UI"/>
                <w:sz w:val="21"/>
                <w:szCs w:val="21"/>
              </w:rPr>
              <w:t>.3</w:t>
            </w:r>
          </w:p>
        </w:tc>
        <w:tc>
          <w:tcPr>
            <w:tcW w:w="1334" w:type="pct"/>
          </w:tcPr>
          <w:p w14:paraId="1E0AF390" w14:textId="30E38CD5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sz w:val="21"/>
                <w:szCs w:val="21"/>
              </w:rPr>
              <w:t>Memorija</w:t>
            </w:r>
          </w:p>
        </w:tc>
        <w:tc>
          <w:tcPr>
            <w:tcW w:w="1779" w:type="pct"/>
          </w:tcPr>
          <w:p w14:paraId="252E8A85" w14:textId="26FF5098" w:rsidR="00251453" w:rsidRPr="00911C5D" w:rsidRDefault="00251453" w:rsidP="00B7089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11C5D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Min.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4 GB</w:t>
            </w:r>
          </w:p>
        </w:tc>
        <w:tc>
          <w:tcPr>
            <w:tcW w:w="1482" w:type="pct"/>
            <w:shd w:val="clear" w:color="auto" w:fill="auto"/>
          </w:tcPr>
          <w:p w14:paraId="0584D46E" w14:textId="4DCF205E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251453" w:rsidRPr="00911C5D" w14:paraId="4D57993B" w14:textId="77777777" w:rsidTr="008529CB">
        <w:trPr>
          <w:cantSplit/>
          <w:trHeight w:val="196"/>
        </w:trPr>
        <w:tc>
          <w:tcPr>
            <w:tcW w:w="405" w:type="pct"/>
            <w:shd w:val="clear" w:color="auto" w:fill="auto"/>
          </w:tcPr>
          <w:p w14:paraId="5C23F9FD" w14:textId="1AB390BE" w:rsidR="00251453" w:rsidRPr="00911C5D" w:rsidRDefault="00251453" w:rsidP="008529C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04155D">
              <w:rPr>
                <w:rFonts w:ascii="Segoe UI" w:hAnsi="Segoe UI" w:cs="Segoe UI"/>
                <w:sz w:val="21"/>
                <w:szCs w:val="21"/>
              </w:rPr>
              <w:t>.4</w:t>
            </w:r>
          </w:p>
        </w:tc>
        <w:tc>
          <w:tcPr>
            <w:tcW w:w="1334" w:type="pct"/>
          </w:tcPr>
          <w:p w14:paraId="6B3A3394" w14:textId="0DA02D83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Značajke skeniranja</w:t>
            </w:r>
          </w:p>
        </w:tc>
        <w:tc>
          <w:tcPr>
            <w:tcW w:w="1779" w:type="pct"/>
          </w:tcPr>
          <w:p w14:paraId="32D99859" w14:textId="37F23438" w:rsidR="00251453" w:rsidRPr="00911C5D" w:rsidRDefault="00251453" w:rsidP="0079047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Skeniranje na mail</w:t>
            </w:r>
            <w:r w:rsidRPr="00B608C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/FTP/SMB,USB </w:t>
            </w:r>
            <w:proofErr w:type="spellStart"/>
            <w:r w:rsidRPr="00B608CB">
              <w:rPr>
                <w:rFonts w:ascii="Segoe UI" w:hAnsi="Segoe UI" w:cs="Segoe UI"/>
                <w:color w:val="000000"/>
                <w:sz w:val="21"/>
                <w:szCs w:val="21"/>
              </w:rPr>
              <w:t>Host</w:t>
            </w:r>
            <w:proofErr w:type="spellEnd"/>
            <w:r w:rsidR="0079047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ili jednakovrijedno</w:t>
            </w:r>
          </w:p>
        </w:tc>
        <w:tc>
          <w:tcPr>
            <w:tcW w:w="1482" w:type="pct"/>
            <w:shd w:val="clear" w:color="auto" w:fill="auto"/>
          </w:tcPr>
          <w:p w14:paraId="60B6513E" w14:textId="1E1997C8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251453" w:rsidRPr="00911C5D" w14:paraId="62554547" w14:textId="77777777" w:rsidTr="008529CB">
        <w:trPr>
          <w:cantSplit/>
          <w:trHeight w:val="196"/>
        </w:trPr>
        <w:tc>
          <w:tcPr>
            <w:tcW w:w="405" w:type="pct"/>
            <w:shd w:val="clear" w:color="auto" w:fill="auto"/>
          </w:tcPr>
          <w:p w14:paraId="349E40E1" w14:textId="1055F03E" w:rsidR="00251453" w:rsidRPr="00911C5D" w:rsidRDefault="00251453" w:rsidP="00174DE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Pr="00911C5D">
              <w:rPr>
                <w:rFonts w:ascii="Segoe UI" w:hAnsi="Segoe UI" w:cs="Segoe UI"/>
                <w:sz w:val="21"/>
                <w:szCs w:val="21"/>
              </w:rPr>
              <w:t>.</w:t>
            </w:r>
            <w:r w:rsidR="0004155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1334" w:type="pct"/>
          </w:tcPr>
          <w:p w14:paraId="362BC66A" w14:textId="2A2B6C5E" w:rsidR="00251453" w:rsidRPr="00911C5D" w:rsidRDefault="002D3576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Emulacije</w:t>
            </w:r>
            <w:r w:rsidR="00251453" w:rsidRPr="00911C5D">
              <w:rPr>
                <w:rFonts w:ascii="Segoe UI" w:hAnsi="Segoe UI" w:cs="Segoe UI"/>
                <w:sz w:val="21"/>
                <w:szCs w:val="21"/>
              </w:rPr>
              <w:t xml:space="preserve"> ispisa</w:t>
            </w:r>
          </w:p>
        </w:tc>
        <w:tc>
          <w:tcPr>
            <w:tcW w:w="1779" w:type="pct"/>
          </w:tcPr>
          <w:p w14:paraId="48679FB5" w14:textId="59965F5E" w:rsidR="00251453" w:rsidRPr="00911C5D" w:rsidRDefault="00251453" w:rsidP="008529C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8849B4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PCL6, KPDL3, PDF </w:t>
            </w:r>
            <w:proofErr w:type="spellStart"/>
            <w:r w:rsidRPr="008849B4">
              <w:rPr>
                <w:rFonts w:ascii="Segoe UI" w:hAnsi="Segoe UI" w:cs="Segoe UI"/>
                <w:color w:val="000000"/>
                <w:sz w:val="21"/>
                <w:szCs w:val="21"/>
              </w:rPr>
              <w:t>in</w:t>
            </w:r>
            <w:proofErr w:type="spellEnd"/>
            <w:r w:rsidRPr="008849B4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XPD </w:t>
            </w:r>
            <w:proofErr w:type="spellStart"/>
            <w:r w:rsidRPr="008849B4">
              <w:rPr>
                <w:rFonts w:ascii="Segoe UI" w:hAnsi="Segoe UI" w:cs="Segoe UI"/>
                <w:color w:val="000000"/>
                <w:sz w:val="21"/>
                <w:szCs w:val="21"/>
              </w:rPr>
              <w:t>Direct</w:t>
            </w:r>
            <w:proofErr w:type="spellEnd"/>
            <w:r w:rsidRPr="008849B4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849B4">
              <w:rPr>
                <w:rFonts w:ascii="Segoe UI" w:hAnsi="Segoe UI" w:cs="Segoe UI"/>
                <w:color w:val="000000"/>
                <w:sz w:val="21"/>
                <w:szCs w:val="21"/>
              </w:rPr>
              <w:t>Print</w:t>
            </w:r>
            <w:proofErr w:type="spellEnd"/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ili jednakovrijedno</w:t>
            </w:r>
          </w:p>
        </w:tc>
        <w:tc>
          <w:tcPr>
            <w:tcW w:w="1482" w:type="pct"/>
            <w:shd w:val="clear" w:color="auto" w:fill="auto"/>
          </w:tcPr>
          <w:p w14:paraId="4A66BC5E" w14:textId="56E0A122" w:rsidR="00251453" w:rsidRPr="00911C5D" w:rsidRDefault="00251453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C32B6C" w:rsidRPr="00911C5D" w14:paraId="17704426" w14:textId="77777777" w:rsidTr="008529CB">
        <w:trPr>
          <w:cantSplit/>
          <w:trHeight w:val="196"/>
        </w:trPr>
        <w:tc>
          <w:tcPr>
            <w:tcW w:w="405" w:type="pct"/>
            <w:shd w:val="clear" w:color="auto" w:fill="auto"/>
          </w:tcPr>
          <w:p w14:paraId="48BBE5E6" w14:textId="1817FEAF" w:rsidR="00C32B6C" w:rsidRDefault="0004155D" w:rsidP="00174DE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3.6</w:t>
            </w:r>
          </w:p>
        </w:tc>
        <w:tc>
          <w:tcPr>
            <w:tcW w:w="1334" w:type="pct"/>
          </w:tcPr>
          <w:p w14:paraId="6B6F8FF4" w14:textId="0D992002" w:rsidR="00C32B6C" w:rsidRDefault="00C32B6C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C32B6C">
              <w:rPr>
                <w:rFonts w:ascii="Segoe UI" w:hAnsi="Segoe UI" w:cs="Segoe UI"/>
                <w:sz w:val="21"/>
                <w:szCs w:val="21"/>
              </w:rPr>
              <w:t>Automatski dvostrani uvlakač</w:t>
            </w:r>
          </w:p>
        </w:tc>
        <w:tc>
          <w:tcPr>
            <w:tcW w:w="1779" w:type="pct"/>
          </w:tcPr>
          <w:p w14:paraId="31F276F5" w14:textId="78293629" w:rsidR="00C32B6C" w:rsidRPr="008849B4" w:rsidRDefault="00C32B6C" w:rsidP="008529C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  <w:bookmarkStart w:id="3" w:name="_GoBack"/>
            <w:bookmarkEnd w:id="3"/>
          </w:p>
        </w:tc>
        <w:tc>
          <w:tcPr>
            <w:tcW w:w="1482" w:type="pct"/>
            <w:shd w:val="clear" w:color="auto" w:fill="auto"/>
          </w:tcPr>
          <w:p w14:paraId="3DCA5D76" w14:textId="02926827" w:rsidR="00C32B6C" w:rsidRPr="008849B4" w:rsidRDefault="00C32B6C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C32B6C" w:rsidRPr="00911C5D" w14:paraId="2F73AD35" w14:textId="77777777" w:rsidTr="008529CB">
        <w:trPr>
          <w:cantSplit/>
          <w:trHeight w:val="196"/>
        </w:trPr>
        <w:tc>
          <w:tcPr>
            <w:tcW w:w="405" w:type="pct"/>
            <w:shd w:val="clear" w:color="auto" w:fill="auto"/>
          </w:tcPr>
          <w:p w14:paraId="5542F460" w14:textId="4B80512F" w:rsidR="00C32B6C" w:rsidRDefault="0004155D" w:rsidP="00174DE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3.7</w:t>
            </w:r>
          </w:p>
        </w:tc>
        <w:tc>
          <w:tcPr>
            <w:tcW w:w="1334" w:type="pct"/>
          </w:tcPr>
          <w:p w14:paraId="04A5E2E4" w14:textId="250B11DA" w:rsidR="00C32B6C" w:rsidRPr="00C32B6C" w:rsidRDefault="00C32B6C" w:rsidP="008529C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Postolje</w:t>
            </w:r>
          </w:p>
        </w:tc>
        <w:tc>
          <w:tcPr>
            <w:tcW w:w="1779" w:type="pct"/>
          </w:tcPr>
          <w:p w14:paraId="6AFDFA66" w14:textId="2AFAA74F" w:rsidR="00C32B6C" w:rsidRDefault="00C32B6C" w:rsidP="008529C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1482" w:type="pct"/>
            <w:shd w:val="clear" w:color="auto" w:fill="auto"/>
          </w:tcPr>
          <w:p w14:paraId="2C7C1663" w14:textId="75C74C98" w:rsidR="00C32B6C" w:rsidRDefault="00C32B6C" w:rsidP="008529CB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C32B6C" w:rsidRPr="00911C5D" w14:paraId="168E305C" w14:textId="77777777" w:rsidTr="008529CB">
        <w:trPr>
          <w:cantSplit/>
          <w:trHeight w:val="196"/>
        </w:trPr>
        <w:tc>
          <w:tcPr>
            <w:tcW w:w="405" w:type="pct"/>
            <w:shd w:val="clear" w:color="auto" w:fill="auto"/>
          </w:tcPr>
          <w:p w14:paraId="31EC0AD6" w14:textId="5FC11076" w:rsidR="00C32B6C" w:rsidRDefault="0004155D" w:rsidP="00174DE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lastRenderedPageBreak/>
              <w:t>3.8</w:t>
            </w:r>
          </w:p>
        </w:tc>
        <w:tc>
          <w:tcPr>
            <w:tcW w:w="1334" w:type="pct"/>
          </w:tcPr>
          <w:p w14:paraId="47687933" w14:textId="20E6F9BB" w:rsidR="00C32B6C" w:rsidRDefault="00C32B6C" w:rsidP="00B26C6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Set tonera</w:t>
            </w:r>
          </w:p>
        </w:tc>
        <w:tc>
          <w:tcPr>
            <w:tcW w:w="1779" w:type="pct"/>
          </w:tcPr>
          <w:p w14:paraId="0DFE81FB" w14:textId="6E07EE29" w:rsidR="00C32B6C" w:rsidRDefault="00B26C67" w:rsidP="008529C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Min. za </w:t>
            </w:r>
            <w:r w:rsidRPr="00B26C67">
              <w:rPr>
                <w:rFonts w:ascii="Segoe UI" w:hAnsi="Segoe UI" w:cs="Segoe UI"/>
                <w:color w:val="000000"/>
                <w:sz w:val="21"/>
                <w:szCs w:val="21"/>
              </w:rPr>
              <w:t>12.000 str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anica</w:t>
            </w:r>
          </w:p>
        </w:tc>
        <w:tc>
          <w:tcPr>
            <w:tcW w:w="1482" w:type="pct"/>
            <w:shd w:val="clear" w:color="auto" w:fill="auto"/>
          </w:tcPr>
          <w:p w14:paraId="77CD3599" w14:textId="79D253C2" w:rsidR="00C32B6C" w:rsidRDefault="00C32B6C" w:rsidP="008529CB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</w:tbl>
    <w:p w14:paraId="7228B700" w14:textId="3CFB4A4D" w:rsidR="009657AF" w:rsidRPr="00911C5D" w:rsidRDefault="009657AF" w:rsidP="00830C45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sectPr w:rsidR="009657AF" w:rsidRPr="00911C5D" w:rsidSect="00830C45">
      <w:headerReference w:type="default" r:id="rId9"/>
      <w:footerReference w:type="default" r:id="rId10"/>
      <w:pgSz w:w="16838" w:h="11906" w:orient="landscape"/>
      <w:pgMar w:top="1291" w:right="1417" w:bottom="1276" w:left="1417" w:header="708" w:footer="58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EF878E" w15:done="0"/>
  <w15:commentEx w15:paraId="64DAE1F5" w15:done="0"/>
  <w15:commentEx w15:paraId="5BE56CEB" w15:done="0"/>
  <w15:commentEx w15:paraId="1AADEC03" w15:done="0"/>
  <w15:commentEx w15:paraId="2FE04836" w15:done="0"/>
  <w15:commentEx w15:paraId="41FEFBAC" w15:done="0"/>
  <w15:commentEx w15:paraId="71A00F00" w15:done="0"/>
  <w15:commentEx w15:paraId="7DF640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BAEF0" w16cex:dateUtc="2022-02-07T13:45:00Z"/>
  <w16cex:commentExtensible w16cex:durableId="25ABAF9D" w16cex:dateUtc="2022-02-07T13:47:00Z"/>
  <w16cex:commentExtensible w16cex:durableId="25AB7D01" w16cex:dateUtc="2022-02-07T10:12:00Z"/>
  <w16cex:commentExtensible w16cex:durableId="25AB7DC1" w16cex:dateUtc="2022-02-07T10:15:00Z"/>
  <w16cex:commentExtensible w16cex:durableId="25ABB084" w16cex:dateUtc="2022-02-07T13:51:00Z"/>
  <w16cex:commentExtensible w16cex:durableId="25ABB0E3" w16cex:dateUtc="2022-02-07T13:53:00Z"/>
  <w16cex:commentExtensible w16cex:durableId="25AB7A31" w16cex:dateUtc="2022-02-04T15:14:00Z"/>
  <w16cex:commentExtensible w16cex:durableId="25AB7A32" w16cex:dateUtc="2022-02-0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EF878E" w16cid:durableId="25ABAEF0"/>
  <w16cid:commentId w16cid:paraId="64DAE1F5" w16cid:durableId="25ABAF9D"/>
  <w16cid:commentId w16cid:paraId="5BE56CEB" w16cid:durableId="25AB7D01"/>
  <w16cid:commentId w16cid:paraId="1AADEC03" w16cid:durableId="25AB7DC1"/>
  <w16cid:commentId w16cid:paraId="2FE04836" w16cid:durableId="25ABB084"/>
  <w16cid:commentId w16cid:paraId="41FEFBAC" w16cid:durableId="25ABB0E3"/>
  <w16cid:commentId w16cid:paraId="71A00F00" w16cid:durableId="25AB7A31"/>
  <w16cid:commentId w16cid:paraId="7DF640FB" w16cid:durableId="25AB7A3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89097" w14:textId="77777777" w:rsidR="001E6BFD" w:rsidRDefault="001E6BFD" w:rsidP="00D434E4">
      <w:pPr>
        <w:spacing w:after="0" w:line="240" w:lineRule="auto"/>
      </w:pPr>
      <w:r>
        <w:separator/>
      </w:r>
    </w:p>
  </w:endnote>
  <w:endnote w:type="continuationSeparator" w:id="0">
    <w:p w14:paraId="3814EDC9" w14:textId="77777777" w:rsidR="001E6BFD" w:rsidRDefault="001E6BFD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C25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EC6FD" w14:textId="77777777" w:rsidR="001E6BFD" w:rsidRDefault="001E6BFD" w:rsidP="00D434E4">
      <w:pPr>
        <w:spacing w:after="0" w:line="240" w:lineRule="auto"/>
      </w:pPr>
      <w:r>
        <w:separator/>
      </w:r>
    </w:p>
  </w:footnote>
  <w:footnote w:type="continuationSeparator" w:id="0">
    <w:p w14:paraId="1B7DA40D" w14:textId="77777777" w:rsidR="001E6BFD" w:rsidRDefault="001E6BFD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3D896" w14:textId="25E27E5A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29075F">
      <w:t>4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194F66">
      <w:t>1</w:t>
    </w:r>
    <w:r w:rsidR="00B3430C"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2"/>
  </w:num>
  <w:num w:numId="3">
    <w:abstractNumId w:val="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4"/>
  </w:num>
  <w:num w:numId="10">
    <w:abstractNumId w:val="23"/>
  </w:num>
  <w:num w:numId="11">
    <w:abstractNumId w:val="19"/>
  </w:num>
  <w:num w:numId="12">
    <w:abstractNumId w:val="3"/>
  </w:num>
  <w:num w:numId="13">
    <w:abstractNumId w:val="9"/>
  </w:num>
  <w:num w:numId="14">
    <w:abstractNumId w:val="0"/>
  </w:num>
  <w:num w:numId="15">
    <w:abstractNumId w:val="8"/>
  </w:num>
  <w:num w:numId="16">
    <w:abstractNumId w:val="24"/>
  </w:num>
  <w:num w:numId="17">
    <w:abstractNumId w:val="5"/>
  </w:num>
  <w:num w:numId="18">
    <w:abstractNumId w:val="4"/>
  </w:num>
  <w:num w:numId="19">
    <w:abstractNumId w:val="7"/>
  </w:num>
  <w:num w:numId="20">
    <w:abstractNumId w:val="21"/>
  </w:num>
  <w:num w:numId="21">
    <w:abstractNumId w:val="17"/>
  </w:num>
  <w:num w:numId="22">
    <w:abstractNumId w:val="15"/>
  </w:num>
  <w:num w:numId="23">
    <w:abstractNumId w:val="13"/>
  </w:num>
  <w:num w:numId="24">
    <w:abstractNumId w:val="25"/>
  </w:num>
  <w:num w:numId="25">
    <w:abstractNumId w:val="10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jekoslav Mijić">
    <w15:presenceInfo w15:providerId="None" w15:userId="Vjekoslav Mijić"/>
  </w15:person>
  <w15:person w15:author="David Forko">
    <w15:presenceInfo w15:providerId="AD" w15:userId="S::dforko@apsolon.com::f25c7d08-7856-4110-bbd6-f894060bea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6BC"/>
    <w:rsid w:val="00001EA8"/>
    <w:rsid w:val="0001217C"/>
    <w:rsid w:val="00014696"/>
    <w:rsid w:val="00015AF7"/>
    <w:rsid w:val="00017F50"/>
    <w:rsid w:val="0002133A"/>
    <w:rsid w:val="00025B87"/>
    <w:rsid w:val="00026526"/>
    <w:rsid w:val="000322E7"/>
    <w:rsid w:val="00036277"/>
    <w:rsid w:val="000412C5"/>
    <w:rsid w:val="0004155D"/>
    <w:rsid w:val="0004561D"/>
    <w:rsid w:val="00045AAD"/>
    <w:rsid w:val="00047947"/>
    <w:rsid w:val="0005069F"/>
    <w:rsid w:val="00053499"/>
    <w:rsid w:val="00053C8E"/>
    <w:rsid w:val="0005478C"/>
    <w:rsid w:val="00060D76"/>
    <w:rsid w:val="00061B1C"/>
    <w:rsid w:val="000634F9"/>
    <w:rsid w:val="000678E4"/>
    <w:rsid w:val="000705D9"/>
    <w:rsid w:val="0008005D"/>
    <w:rsid w:val="00083247"/>
    <w:rsid w:val="00084781"/>
    <w:rsid w:val="000847A1"/>
    <w:rsid w:val="00096058"/>
    <w:rsid w:val="000974B9"/>
    <w:rsid w:val="00097DFF"/>
    <w:rsid w:val="000A210A"/>
    <w:rsid w:val="000A3377"/>
    <w:rsid w:val="000A388B"/>
    <w:rsid w:val="000A7BF0"/>
    <w:rsid w:val="000B50ED"/>
    <w:rsid w:val="000B5B2E"/>
    <w:rsid w:val="000C2971"/>
    <w:rsid w:val="000C53DB"/>
    <w:rsid w:val="000C7C0E"/>
    <w:rsid w:val="000D2BCE"/>
    <w:rsid w:val="000D69DB"/>
    <w:rsid w:val="000D7A6B"/>
    <w:rsid w:val="000E026A"/>
    <w:rsid w:val="000E5BB2"/>
    <w:rsid w:val="000E6C50"/>
    <w:rsid w:val="000F1B3B"/>
    <w:rsid w:val="000F34FA"/>
    <w:rsid w:val="000F5F76"/>
    <w:rsid w:val="000F69E1"/>
    <w:rsid w:val="0010036D"/>
    <w:rsid w:val="001014C5"/>
    <w:rsid w:val="00110189"/>
    <w:rsid w:val="001107F7"/>
    <w:rsid w:val="001108A2"/>
    <w:rsid w:val="00111104"/>
    <w:rsid w:val="0011432A"/>
    <w:rsid w:val="001144EB"/>
    <w:rsid w:val="00116FF0"/>
    <w:rsid w:val="00121893"/>
    <w:rsid w:val="00125C1C"/>
    <w:rsid w:val="001277BB"/>
    <w:rsid w:val="001304B9"/>
    <w:rsid w:val="00131ED3"/>
    <w:rsid w:val="00133458"/>
    <w:rsid w:val="00135936"/>
    <w:rsid w:val="00135E55"/>
    <w:rsid w:val="001376BB"/>
    <w:rsid w:val="0015250A"/>
    <w:rsid w:val="0015320C"/>
    <w:rsid w:val="00154C0A"/>
    <w:rsid w:val="00155237"/>
    <w:rsid w:val="00155E4C"/>
    <w:rsid w:val="00157729"/>
    <w:rsid w:val="00171400"/>
    <w:rsid w:val="00171DF2"/>
    <w:rsid w:val="00171EBE"/>
    <w:rsid w:val="00172CD4"/>
    <w:rsid w:val="00174964"/>
    <w:rsid w:val="00174DE8"/>
    <w:rsid w:val="0018303F"/>
    <w:rsid w:val="00183521"/>
    <w:rsid w:val="001836CD"/>
    <w:rsid w:val="0018374C"/>
    <w:rsid w:val="00185611"/>
    <w:rsid w:val="001861D2"/>
    <w:rsid w:val="00187B32"/>
    <w:rsid w:val="00190C70"/>
    <w:rsid w:val="001924B5"/>
    <w:rsid w:val="00192768"/>
    <w:rsid w:val="00194F66"/>
    <w:rsid w:val="001A0769"/>
    <w:rsid w:val="001A0973"/>
    <w:rsid w:val="001A712C"/>
    <w:rsid w:val="001B0416"/>
    <w:rsid w:val="001B0E2B"/>
    <w:rsid w:val="001B2935"/>
    <w:rsid w:val="001B3674"/>
    <w:rsid w:val="001B4A68"/>
    <w:rsid w:val="001B6A34"/>
    <w:rsid w:val="001C0B4A"/>
    <w:rsid w:val="001C1870"/>
    <w:rsid w:val="001C397B"/>
    <w:rsid w:val="001C6A48"/>
    <w:rsid w:val="001C7007"/>
    <w:rsid w:val="001D0F2C"/>
    <w:rsid w:val="001D3DFD"/>
    <w:rsid w:val="001D4BD5"/>
    <w:rsid w:val="001E1822"/>
    <w:rsid w:val="001E6BFD"/>
    <w:rsid w:val="001F1DF3"/>
    <w:rsid w:val="002013E5"/>
    <w:rsid w:val="00201FC1"/>
    <w:rsid w:val="0020315B"/>
    <w:rsid w:val="00204BB1"/>
    <w:rsid w:val="002051BF"/>
    <w:rsid w:val="00205937"/>
    <w:rsid w:val="0021147B"/>
    <w:rsid w:val="00211BE6"/>
    <w:rsid w:val="00212744"/>
    <w:rsid w:val="00213207"/>
    <w:rsid w:val="0022052F"/>
    <w:rsid w:val="00220C71"/>
    <w:rsid w:val="002218F6"/>
    <w:rsid w:val="00223354"/>
    <w:rsid w:val="002325E6"/>
    <w:rsid w:val="00232EEE"/>
    <w:rsid w:val="00233D39"/>
    <w:rsid w:val="00237504"/>
    <w:rsid w:val="00240EC6"/>
    <w:rsid w:val="00242210"/>
    <w:rsid w:val="00245ADE"/>
    <w:rsid w:val="00245F10"/>
    <w:rsid w:val="002472F6"/>
    <w:rsid w:val="00251453"/>
    <w:rsid w:val="00252D8E"/>
    <w:rsid w:val="00254EB6"/>
    <w:rsid w:val="00254F9F"/>
    <w:rsid w:val="00256DE8"/>
    <w:rsid w:val="00265E7C"/>
    <w:rsid w:val="00267AF7"/>
    <w:rsid w:val="002703EF"/>
    <w:rsid w:val="00270AEF"/>
    <w:rsid w:val="00270DDC"/>
    <w:rsid w:val="00270EFE"/>
    <w:rsid w:val="00271BE3"/>
    <w:rsid w:val="00272D05"/>
    <w:rsid w:val="00273CEE"/>
    <w:rsid w:val="00275831"/>
    <w:rsid w:val="002779C2"/>
    <w:rsid w:val="002827FB"/>
    <w:rsid w:val="00282F6A"/>
    <w:rsid w:val="0028319D"/>
    <w:rsid w:val="00283A29"/>
    <w:rsid w:val="002855B8"/>
    <w:rsid w:val="0029075F"/>
    <w:rsid w:val="00292E38"/>
    <w:rsid w:val="00293DB7"/>
    <w:rsid w:val="002A0D48"/>
    <w:rsid w:val="002A20EB"/>
    <w:rsid w:val="002A36D2"/>
    <w:rsid w:val="002A3A6C"/>
    <w:rsid w:val="002A4B40"/>
    <w:rsid w:val="002B1A39"/>
    <w:rsid w:val="002B1C25"/>
    <w:rsid w:val="002B1D97"/>
    <w:rsid w:val="002B3D74"/>
    <w:rsid w:val="002B6345"/>
    <w:rsid w:val="002B6FA5"/>
    <w:rsid w:val="002B72E3"/>
    <w:rsid w:val="002B76BD"/>
    <w:rsid w:val="002C0A82"/>
    <w:rsid w:val="002C0DF1"/>
    <w:rsid w:val="002C13FB"/>
    <w:rsid w:val="002C1969"/>
    <w:rsid w:val="002C33B2"/>
    <w:rsid w:val="002C3BC3"/>
    <w:rsid w:val="002D3188"/>
    <w:rsid w:val="002D3576"/>
    <w:rsid w:val="002D39AA"/>
    <w:rsid w:val="002D5E8F"/>
    <w:rsid w:val="002E6917"/>
    <w:rsid w:val="002E6DB4"/>
    <w:rsid w:val="002F07C5"/>
    <w:rsid w:val="002F2A65"/>
    <w:rsid w:val="002F6AB5"/>
    <w:rsid w:val="00300B0C"/>
    <w:rsid w:val="0030189A"/>
    <w:rsid w:val="00301CDC"/>
    <w:rsid w:val="00302FE1"/>
    <w:rsid w:val="003031BF"/>
    <w:rsid w:val="00307A61"/>
    <w:rsid w:val="00314273"/>
    <w:rsid w:val="003169CA"/>
    <w:rsid w:val="00320397"/>
    <w:rsid w:val="00320B04"/>
    <w:rsid w:val="00321432"/>
    <w:rsid w:val="00323E3F"/>
    <w:rsid w:val="00326407"/>
    <w:rsid w:val="00326FEB"/>
    <w:rsid w:val="00327817"/>
    <w:rsid w:val="00331CEB"/>
    <w:rsid w:val="003344D8"/>
    <w:rsid w:val="003445B6"/>
    <w:rsid w:val="003465AA"/>
    <w:rsid w:val="00347548"/>
    <w:rsid w:val="00347911"/>
    <w:rsid w:val="00351E4F"/>
    <w:rsid w:val="003520D3"/>
    <w:rsid w:val="003522B7"/>
    <w:rsid w:val="0035384D"/>
    <w:rsid w:val="003576DF"/>
    <w:rsid w:val="00360862"/>
    <w:rsid w:val="0036436D"/>
    <w:rsid w:val="003659B5"/>
    <w:rsid w:val="00366123"/>
    <w:rsid w:val="003738ED"/>
    <w:rsid w:val="00373CF6"/>
    <w:rsid w:val="00375EAB"/>
    <w:rsid w:val="00376C6D"/>
    <w:rsid w:val="00377574"/>
    <w:rsid w:val="003805EB"/>
    <w:rsid w:val="00382736"/>
    <w:rsid w:val="00382F97"/>
    <w:rsid w:val="003928B9"/>
    <w:rsid w:val="003A12AD"/>
    <w:rsid w:val="003B1640"/>
    <w:rsid w:val="003B21D7"/>
    <w:rsid w:val="003B41BA"/>
    <w:rsid w:val="003B7671"/>
    <w:rsid w:val="003C16A2"/>
    <w:rsid w:val="003C33EB"/>
    <w:rsid w:val="003C35DA"/>
    <w:rsid w:val="003C51C1"/>
    <w:rsid w:val="003C6F31"/>
    <w:rsid w:val="003C7AAE"/>
    <w:rsid w:val="003D48A5"/>
    <w:rsid w:val="003D72E4"/>
    <w:rsid w:val="003E1FEB"/>
    <w:rsid w:val="003E22AB"/>
    <w:rsid w:val="003E30AC"/>
    <w:rsid w:val="003E3EA3"/>
    <w:rsid w:val="003E6A34"/>
    <w:rsid w:val="003E72EE"/>
    <w:rsid w:val="003F0B7F"/>
    <w:rsid w:val="003F2178"/>
    <w:rsid w:val="003F495A"/>
    <w:rsid w:val="00402144"/>
    <w:rsid w:val="00407451"/>
    <w:rsid w:val="00410B77"/>
    <w:rsid w:val="0041169C"/>
    <w:rsid w:val="00414CC5"/>
    <w:rsid w:val="00416F9D"/>
    <w:rsid w:val="00420BF5"/>
    <w:rsid w:val="00421A12"/>
    <w:rsid w:val="00425DAC"/>
    <w:rsid w:val="004272FD"/>
    <w:rsid w:val="004342AC"/>
    <w:rsid w:val="00434CB3"/>
    <w:rsid w:val="00454E2C"/>
    <w:rsid w:val="0046141A"/>
    <w:rsid w:val="00464D43"/>
    <w:rsid w:val="00465853"/>
    <w:rsid w:val="00466B04"/>
    <w:rsid w:val="00470244"/>
    <w:rsid w:val="004707DA"/>
    <w:rsid w:val="004714CD"/>
    <w:rsid w:val="004717CD"/>
    <w:rsid w:val="00471952"/>
    <w:rsid w:val="00472528"/>
    <w:rsid w:val="00475A93"/>
    <w:rsid w:val="00480E85"/>
    <w:rsid w:val="00487888"/>
    <w:rsid w:val="0049366C"/>
    <w:rsid w:val="00496886"/>
    <w:rsid w:val="00496F3B"/>
    <w:rsid w:val="004977A8"/>
    <w:rsid w:val="00497C3D"/>
    <w:rsid w:val="004A246C"/>
    <w:rsid w:val="004A53EB"/>
    <w:rsid w:val="004A7D64"/>
    <w:rsid w:val="004B1E2D"/>
    <w:rsid w:val="004B3B84"/>
    <w:rsid w:val="004B7769"/>
    <w:rsid w:val="004B7C52"/>
    <w:rsid w:val="004C4F7E"/>
    <w:rsid w:val="004C63C8"/>
    <w:rsid w:val="004C6F17"/>
    <w:rsid w:val="004D2AC7"/>
    <w:rsid w:val="004F119B"/>
    <w:rsid w:val="004F2DDD"/>
    <w:rsid w:val="005000B3"/>
    <w:rsid w:val="00503CE2"/>
    <w:rsid w:val="00504E99"/>
    <w:rsid w:val="005076FE"/>
    <w:rsid w:val="005077E9"/>
    <w:rsid w:val="00507E9F"/>
    <w:rsid w:val="005123B7"/>
    <w:rsid w:val="0051282E"/>
    <w:rsid w:val="00513823"/>
    <w:rsid w:val="0051726F"/>
    <w:rsid w:val="00517400"/>
    <w:rsid w:val="00517877"/>
    <w:rsid w:val="00525288"/>
    <w:rsid w:val="005371A9"/>
    <w:rsid w:val="00537498"/>
    <w:rsid w:val="005409EE"/>
    <w:rsid w:val="00540A08"/>
    <w:rsid w:val="005418E6"/>
    <w:rsid w:val="00545E54"/>
    <w:rsid w:val="0054716E"/>
    <w:rsid w:val="00550732"/>
    <w:rsid w:val="00550FDB"/>
    <w:rsid w:val="00555FC2"/>
    <w:rsid w:val="00561911"/>
    <w:rsid w:val="00565A37"/>
    <w:rsid w:val="0057116D"/>
    <w:rsid w:val="00571D65"/>
    <w:rsid w:val="0057311B"/>
    <w:rsid w:val="005754BC"/>
    <w:rsid w:val="005777DB"/>
    <w:rsid w:val="00577844"/>
    <w:rsid w:val="00577E35"/>
    <w:rsid w:val="00581D82"/>
    <w:rsid w:val="005827AC"/>
    <w:rsid w:val="00582BD0"/>
    <w:rsid w:val="00582D7C"/>
    <w:rsid w:val="00583010"/>
    <w:rsid w:val="00583E3C"/>
    <w:rsid w:val="005856D8"/>
    <w:rsid w:val="005859C9"/>
    <w:rsid w:val="00587200"/>
    <w:rsid w:val="005877E2"/>
    <w:rsid w:val="00596A98"/>
    <w:rsid w:val="005A56A7"/>
    <w:rsid w:val="005B5EF0"/>
    <w:rsid w:val="005C2798"/>
    <w:rsid w:val="005C2E30"/>
    <w:rsid w:val="005C60B8"/>
    <w:rsid w:val="005D5B36"/>
    <w:rsid w:val="005D5EA9"/>
    <w:rsid w:val="005E008F"/>
    <w:rsid w:val="005E1FC6"/>
    <w:rsid w:val="005E2F8A"/>
    <w:rsid w:val="005E41AF"/>
    <w:rsid w:val="005E7F87"/>
    <w:rsid w:val="005F1BAD"/>
    <w:rsid w:val="005F20EE"/>
    <w:rsid w:val="005F4773"/>
    <w:rsid w:val="005F492F"/>
    <w:rsid w:val="00604560"/>
    <w:rsid w:val="00604AF8"/>
    <w:rsid w:val="00605223"/>
    <w:rsid w:val="00606FBC"/>
    <w:rsid w:val="006072BD"/>
    <w:rsid w:val="00611B2F"/>
    <w:rsid w:val="006146BC"/>
    <w:rsid w:val="00614E15"/>
    <w:rsid w:val="0062012F"/>
    <w:rsid w:val="00621A86"/>
    <w:rsid w:val="006221FA"/>
    <w:rsid w:val="00624EA7"/>
    <w:rsid w:val="006261D5"/>
    <w:rsid w:val="006266D6"/>
    <w:rsid w:val="00627A74"/>
    <w:rsid w:val="00630D43"/>
    <w:rsid w:val="006318DA"/>
    <w:rsid w:val="00632EA7"/>
    <w:rsid w:val="00633215"/>
    <w:rsid w:val="0063398B"/>
    <w:rsid w:val="00634C6D"/>
    <w:rsid w:val="00636682"/>
    <w:rsid w:val="006376C4"/>
    <w:rsid w:val="00643B4D"/>
    <w:rsid w:val="006441C5"/>
    <w:rsid w:val="00647EA3"/>
    <w:rsid w:val="006516A8"/>
    <w:rsid w:val="006544D9"/>
    <w:rsid w:val="00655A59"/>
    <w:rsid w:val="0066129F"/>
    <w:rsid w:val="00662F3D"/>
    <w:rsid w:val="006648D0"/>
    <w:rsid w:val="00665D49"/>
    <w:rsid w:val="006677E4"/>
    <w:rsid w:val="00672F41"/>
    <w:rsid w:val="00675305"/>
    <w:rsid w:val="00675E6B"/>
    <w:rsid w:val="00676E85"/>
    <w:rsid w:val="00680A42"/>
    <w:rsid w:val="00681681"/>
    <w:rsid w:val="00682CC5"/>
    <w:rsid w:val="00682FFB"/>
    <w:rsid w:val="006834DA"/>
    <w:rsid w:val="006849D7"/>
    <w:rsid w:val="0068637D"/>
    <w:rsid w:val="0069474C"/>
    <w:rsid w:val="006A1B33"/>
    <w:rsid w:val="006A25FC"/>
    <w:rsid w:val="006A4F39"/>
    <w:rsid w:val="006A56AA"/>
    <w:rsid w:val="006A6B55"/>
    <w:rsid w:val="006B361E"/>
    <w:rsid w:val="006B391D"/>
    <w:rsid w:val="006B3CEB"/>
    <w:rsid w:val="006B3D70"/>
    <w:rsid w:val="006B5DC3"/>
    <w:rsid w:val="006B6FDB"/>
    <w:rsid w:val="006C001F"/>
    <w:rsid w:val="006C2F29"/>
    <w:rsid w:val="006C4341"/>
    <w:rsid w:val="006C4B5C"/>
    <w:rsid w:val="006C6E47"/>
    <w:rsid w:val="006C6EF1"/>
    <w:rsid w:val="006D401C"/>
    <w:rsid w:val="006D48D5"/>
    <w:rsid w:val="006D4EB4"/>
    <w:rsid w:val="006D7352"/>
    <w:rsid w:val="006E17A2"/>
    <w:rsid w:val="006E1CFB"/>
    <w:rsid w:val="006E686E"/>
    <w:rsid w:val="006E6E0B"/>
    <w:rsid w:val="006F2CA5"/>
    <w:rsid w:val="0070265C"/>
    <w:rsid w:val="0070515E"/>
    <w:rsid w:val="00705389"/>
    <w:rsid w:val="00706B63"/>
    <w:rsid w:val="00707CD7"/>
    <w:rsid w:val="00710A26"/>
    <w:rsid w:val="007122E0"/>
    <w:rsid w:val="00714676"/>
    <w:rsid w:val="00724DA8"/>
    <w:rsid w:val="00725453"/>
    <w:rsid w:val="00725BBE"/>
    <w:rsid w:val="00731B16"/>
    <w:rsid w:val="0073428E"/>
    <w:rsid w:val="00734E3D"/>
    <w:rsid w:val="00735081"/>
    <w:rsid w:val="00744B5D"/>
    <w:rsid w:val="007470A7"/>
    <w:rsid w:val="007478A4"/>
    <w:rsid w:val="00751415"/>
    <w:rsid w:val="007527A6"/>
    <w:rsid w:val="00752F43"/>
    <w:rsid w:val="007564DC"/>
    <w:rsid w:val="00756F26"/>
    <w:rsid w:val="007614A4"/>
    <w:rsid w:val="00763C76"/>
    <w:rsid w:val="007670EE"/>
    <w:rsid w:val="00767462"/>
    <w:rsid w:val="00770398"/>
    <w:rsid w:val="00770E0E"/>
    <w:rsid w:val="00777390"/>
    <w:rsid w:val="007836CF"/>
    <w:rsid w:val="00783835"/>
    <w:rsid w:val="00786A12"/>
    <w:rsid w:val="00786E13"/>
    <w:rsid w:val="007875AA"/>
    <w:rsid w:val="0079047B"/>
    <w:rsid w:val="007906FC"/>
    <w:rsid w:val="00791ACF"/>
    <w:rsid w:val="007A3E4D"/>
    <w:rsid w:val="007B0C6B"/>
    <w:rsid w:val="007B6C13"/>
    <w:rsid w:val="007C2347"/>
    <w:rsid w:val="007C43AD"/>
    <w:rsid w:val="007C6127"/>
    <w:rsid w:val="007C7880"/>
    <w:rsid w:val="007C7E69"/>
    <w:rsid w:val="007D5A08"/>
    <w:rsid w:val="007E116F"/>
    <w:rsid w:val="007F380C"/>
    <w:rsid w:val="007F4810"/>
    <w:rsid w:val="007F6601"/>
    <w:rsid w:val="00800D3E"/>
    <w:rsid w:val="00801901"/>
    <w:rsid w:val="00802EB7"/>
    <w:rsid w:val="00804663"/>
    <w:rsid w:val="00806F8C"/>
    <w:rsid w:val="008071D8"/>
    <w:rsid w:val="00812CE1"/>
    <w:rsid w:val="00815564"/>
    <w:rsid w:val="00817A62"/>
    <w:rsid w:val="00820D87"/>
    <w:rsid w:val="00822340"/>
    <w:rsid w:val="00822453"/>
    <w:rsid w:val="008248B6"/>
    <w:rsid w:val="00826AC6"/>
    <w:rsid w:val="00830C45"/>
    <w:rsid w:val="008327D1"/>
    <w:rsid w:val="008338DE"/>
    <w:rsid w:val="00836154"/>
    <w:rsid w:val="00836638"/>
    <w:rsid w:val="008369DE"/>
    <w:rsid w:val="008372F2"/>
    <w:rsid w:val="00840972"/>
    <w:rsid w:val="00841D49"/>
    <w:rsid w:val="00842910"/>
    <w:rsid w:val="00842C80"/>
    <w:rsid w:val="00843882"/>
    <w:rsid w:val="008450CA"/>
    <w:rsid w:val="008503C3"/>
    <w:rsid w:val="00852DF6"/>
    <w:rsid w:val="008539C2"/>
    <w:rsid w:val="0086097F"/>
    <w:rsid w:val="008613E3"/>
    <w:rsid w:val="008628F6"/>
    <w:rsid w:val="00866150"/>
    <w:rsid w:val="008805E1"/>
    <w:rsid w:val="00882D0E"/>
    <w:rsid w:val="008849B4"/>
    <w:rsid w:val="00886C89"/>
    <w:rsid w:val="00890323"/>
    <w:rsid w:val="0089080E"/>
    <w:rsid w:val="00892655"/>
    <w:rsid w:val="0089343B"/>
    <w:rsid w:val="008935D8"/>
    <w:rsid w:val="00894B39"/>
    <w:rsid w:val="00896130"/>
    <w:rsid w:val="008965B8"/>
    <w:rsid w:val="00897682"/>
    <w:rsid w:val="008A0F5F"/>
    <w:rsid w:val="008A27B0"/>
    <w:rsid w:val="008A4306"/>
    <w:rsid w:val="008A4646"/>
    <w:rsid w:val="008A5FA0"/>
    <w:rsid w:val="008B3368"/>
    <w:rsid w:val="008B6430"/>
    <w:rsid w:val="008B70CF"/>
    <w:rsid w:val="008B7B28"/>
    <w:rsid w:val="008C2869"/>
    <w:rsid w:val="008C524C"/>
    <w:rsid w:val="008C70EA"/>
    <w:rsid w:val="008D0790"/>
    <w:rsid w:val="008D39D4"/>
    <w:rsid w:val="008D7E1C"/>
    <w:rsid w:val="008E1497"/>
    <w:rsid w:val="008E2DB7"/>
    <w:rsid w:val="008F73EA"/>
    <w:rsid w:val="008F7469"/>
    <w:rsid w:val="00900896"/>
    <w:rsid w:val="00904EE5"/>
    <w:rsid w:val="0090506E"/>
    <w:rsid w:val="009110C3"/>
    <w:rsid w:val="00911C5D"/>
    <w:rsid w:val="0091445D"/>
    <w:rsid w:val="00921BC3"/>
    <w:rsid w:val="009228B5"/>
    <w:rsid w:val="00926355"/>
    <w:rsid w:val="00926909"/>
    <w:rsid w:val="00927476"/>
    <w:rsid w:val="0092786B"/>
    <w:rsid w:val="00931888"/>
    <w:rsid w:val="00933B3F"/>
    <w:rsid w:val="00933EA9"/>
    <w:rsid w:val="00937E64"/>
    <w:rsid w:val="00942840"/>
    <w:rsid w:val="00942992"/>
    <w:rsid w:val="00944DF5"/>
    <w:rsid w:val="0094605D"/>
    <w:rsid w:val="00946F6F"/>
    <w:rsid w:val="009526C1"/>
    <w:rsid w:val="00960C2C"/>
    <w:rsid w:val="00960EF2"/>
    <w:rsid w:val="00962F6B"/>
    <w:rsid w:val="00963DC1"/>
    <w:rsid w:val="009657AF"/>
    <w:rsid w:val="00965A00"/>
    <w:rsid w:val="00965F31"/>
    <w:rsid w:val="00966BCB"/>
    <w:rsid w:val="00966BDB"/>
    <w:rsid w:val="009705C1"/>
    <w:rsid w:val="00973D50"/>
    <w:rsid w:val="0098039B"/>
    <w:rsid w:val="00980521"/>
    <w:rsid w:val="00981D56"/>
    <w:rsid w:val="00981E02"/>
    <w:rsid w:val="00981E86"/>
    <w:rsid w:val="009863DB"/>
    <w:rsid w:val="00986B9F"/>
    <w:rsid w:val="00987A20"/>
    <w:rsid w:val="00991AB6"/>
    <w:rsid w:val="00995B76"/>
    <w:rsid w:val="009A678A"/>
    <w:rsid w:val="009A69E4"/>
    <w:rsid w:val="009A75E5"/>
    <w:rsid w:val="009B1B33"/>
    <w:rsid w:val="009B3679"/>
    <w:rsid w:val="009B42B1"/>
    <w:rsid w:val="009B4E98"/>
    <w:rsid w:val="009C0342"/>
    <w:rsid w:val="009C2087"/>
    <w:rsid w:val="009C3332"/>
    <w:rsid w:val="009C5E9C"/>
    <w:rsid w:val="009C760B"/>
    <w:rsid w:val="009D0FAB"/>
    <w:rsid w:val="009D50E8"/>
    <w:rsid w:val="009D530D"/>
    <w:rsid w:val="009D558E"/>
    <w:rsid w:val="009D6DA6"/>
    <w:rsid w:val="009E19F5"/>
    <w:rsid w:val="009E3D40"/>
    <w:rsid w:val="009E533A"/>
    <w:rsid w:val="009E534A"/>
    <w:rsid w:val="009E54BE"/>
    <w:rsid w:val="009F263D"/>
    <w:rsid w:val="009F3D3E"/>
    <w:rsid w:val="009F7026"/>
    <w:rsid w:val="009F70F6"/>
    <w:rsid w:val="00A00A31"/>
    <w:rsid w:val="00A0403F"/>
    <w:rsid w:val="00A0409E"/>
    <w:rsid w:val="00A0514B"/>
    <w:rsid w:val="00A071EC"/>
    <w:rsid w:val="00A174D3"/>
    <w:rsid w:val="00A17B6E"/>
    <w:rsid w:val="00A23589"/>
    <w:rsid w:val="00A30679"/>
    <w:rsid w:val="00A31744"/>
    <w:rsid w:val="00A362CC"/>
    <w:rsid w:val="00A36E66"/>
    <w:rsid w:val="00A37366"/>
    <w:rsid w:val="00A43F68"/>
    <w:rsid w:val="00A45655"/>
    <w:rsid w:val="00A45A78"/>
    <w:rsid w:val="00A46D31"/>
    <w:rsid w:val="00A46F9C"/>
    <w:rsid w:val="00A50E68"/>
    <w:rsid w:val="00A51042"/>
    <w:rsid w:val="00A55021"/>
    <w:rsid w:val="00A553A5"/>
    <w:rsid w:val="00A57398"/>
    <w:rsid w:val="00A578F1"/>
    <w:rsid w:val="00A631A6"/>
    <w:rsid w:val="00A64512"/>
    <w:rsid w:val="00A6609A"/>
    <w:rsid w:val="00A70791"/>
    <w:rsid w:val="00A70FD2"/>
    <w:rsid w:val="00A719B4"/>
    <w:rsid w:val="00A743A2"/>
    <w:rsid w:val="00A74F21"/>
    <w:rsid w:val="00A7578D"/>
    <w:rsid w:val="00A75A96"/>
    <w:rsid w:val="00A76522"/>
    <w:rsid w:val="00A76ABD"/>
    <w:rsid w:val="00A83C81"/>
    <w:rsid w:val="00A84922"/>
    <w:rsid w:val="00A929A5"/>
    <w:rsid w:val="00A93449"/>
    <w:rsid w:val="00A941D4"/>
    <w:rsid w:val="00A95160"/>
    <w:rsid w:val="00A967A5"/>
    <w:rsid w:val="00AA0E40"/>
    <w:rsid w:val="00AA250B"/>
    <w:rsid w:val="00AA3C48"/>
    <w:rsid w:val="00AA5C84"/>
    <w:rsid w:val="00AB7EBB"/>
    <w:rsid w:val="00AC1255"/>
    <w:rsid w:val="00AC18C2"/>
    <w:rsid w:val="00AC2E8F"/>
    <w:rsid w:val="00AC2F6C"/>
    <w:rsid w:val="00AC50A6"/>
    <w:rsid w:val="00AD0AD0"/>
    <w:rsid w:val="00AD2418"/>
    <w:rsid w:val="00AD6926"/>
    <w:rsid w:val="00AE39B8"/>
    <w:rsid w:val="00AE5938"/>
    <w:rsid w:val="00AF0176"/>
    <w:rsid w:val="00AF05A2"/>
    <w:rsid w:val="00AF1249"/>
    <w:rsid w:val="00AF2A71"/>
    <w:rsid w:val="00AF2AEF"/>
    <w:rsid w:val="00AF2BE5"/>
    <w:rsid w:val="00AF3B53"/>
    <w:rsid w:val="00AF5301"/>
    <w:rsid w:val="00AF61E1"/>
    <w:rsid w:val="00B00A75"/>
    <w:rsid w:val="00B0211D"/>
    <w:rsid w:val="00B02216"/>
    <w:rsid w:val="00B0264E"/>
    <w:rsid w:val="00B043CF"/>
    <w:rsid w:val="00B05573"/>
    <w:rsid w:val="00B06BF2"/>
    <w:rsid w:val="00B06F7E"/>
    <w:rsid w:val="00B0715B"/>
    <w:rsid w:val="00B148AF"/>
    <w:rsid w:val="00B1553C"/>
    <w:rsid w:val="00B165E2"/>
    <w:rsid w:val="00B17CF8"/>
    <w:rsid w:val="00B20040"/>
    <w:rsid w:val="00B2355B"/>
    <w:rsid w:val="00B26C67"/>
    <w:rsid w:val="00B33EEA"/>
    <w:rsid w:val="00B3430C"/>
    <w:rsid w:val="00B36782"/>
    <w:rsid w:val="00B409F1"/>
    <w:rsid w:val="00B40D97"/>
    <w:rsid w:val="00B418BB"/>
    <w:rsid w:val="00B41C99"/>
    <w:rsid w:val="00B43F55"/>
    <w:rsid w:val="00B4786E"/>
    <w:rsid w:val="00B52765"/>
    <w:rsid w:val="00B5377C"/>
    <w:rsid w:val="00B55567"/>
    <w:rsid w:val="00B56001"/>
    <w:rsid w:val="00B57074"/>
    <w:rsid w:val="00B57A3E"/>
    <w:rsid w:val="00B602BA"/>
    <w:rsid w:val="00B608CB"/>
    <w:rsid w:val="00B7089C"/>
    <w:rsid w:val="00B8294D"/>
    <w:rsid w:val="00B84851"/>
    <w:rsid w:val="00B84A80"/>
    <w:rsid w:val="00B84B11"/>
    <w:rsid w:val="00B84B2F"/>
    <w:rsid w:val="00B91919"/>
    <w:rsid w:val="00B951A2"/>
    <w:rsid w:val="00B95F71"/>
    <w:rsid w:val="00BA0B7D"/>
    <w:rsid w:val="00BA1204"/>
    <w:rsid w:val="00BA15D3"/>
    <w:rsid w:val="00BA21EF"/>
    <w:rsid w:val="00BA538C"/>
    <w:rsid w:val="00BA6737"/>
    <w:rsid w:val="00BB0BB7"/>
    <w:rsid w:val="00BB0E72"/>
    <w:rsid w:val="00BB1ABA"/>
    <w:rsid w:val="00BC0027"/>
    <w:rsid w:val="00BC490E"/>
    <w:rsid w:val="00BC5977"/>
    <w:rsid w:val="00BD2FF3"/>
    <w:rsid w:val="00BD72CF"/>
    <w:rsid w:val="00BD7FEF"/>
    <w:rsid w:val="00BE0132"/>
    <w:rsid w:val="00BE07F0"/>
    <w:rsid w:val="00BE2320"/>
    <w:rsid w:val="00BE3C2A"/>
    <w:rsid w:val="00BE4677"/>
    <w:rsid w:val="00BE550D"/>
    <w:rsid w:val="00BE5D30"/>
    <w:rsid w:val="00BE6A0C"/>
    <w:rsid w:val="00BF41E8"/>
    <w:rsid w:val="00BF697E"/>
    <w:rsid w:val="00BF7313"/>
    <w:rsid w:val="00C02602"/>
    <w:rsid w:val="00C05C29"/>
    <w:rsid w:val="00C05EDC"/>
    <w:rsid w:val="00C073EA"/>
    <w:rsid w:val="00C1224C"/>
    <w:rsid w:val="00C13E25"/>
    <w:rsid w:val="00C21B3C"/>
    <w:rsid w:val="00C21E37"/>
    <w:rsid w:val="00C23A8B"/>
    <w:rsid w:val="00C25542"/>
    <w:rsid w:val="00C32B6C"/>
    <w:rsid w:val="00C34F37"/>
    <w:rsid w:val="00C365C7"/>
    <w:rsid w:val="00C426BC"/>
    <w:rsid w:val="00C435EF"/>
    <w:rsid w:val="00C4731E"/>
    <w:rsid w:val="00C5793C"/>
    <w:rsid w:val="00C603B0"/>
    <w:rsid w:val="00C60641"/>
    <w:rsid w:val="00C62041"/>
    <w:rsid w:val="00C63086"/>
    <w:rsid w:val="00C65292"/>
    <w:rsid w:val="00C655B8"/>
    <w:rsid w:val="00C672B3"/>
    <w:rsid w:val="00C72945"/>
    <w:rsid w:val="00C74539"/>
    <w:rsid w:val="00C750E8"/>
    <w:rsid w:val="00C851B8"/>
    <w:rsid w:val="00C87B38"/>
    <w:rsid w:val="00C90F24"/>
    <w:rsid w:val="00C93E6B"/>
    <w:rsid w:val="00C9456F"/>
    <w:rsid w:val="00C95E2D"/>
    <w:rsid w:val="00CA17F4"/>
    <w:rsid w:val="00CA3E14"/>
    <w:rsid w:val="00CA41C0"/>
    <w:rsid w:val="00CA58DA"/>
    <w:rsid w:val="00CA6186"/>
    <w:rsid w:val="00CB0E54"/>
    <w:rsid w:val="00CB1FBE"/>
    <w:rsid w:val="00CB3AA7"/>
    <w:rsid w:val="00CC11EA"/>
    <w:rsid w:val="00CC3750"/>
    <w:rsid w:val="00CC379B"/>
    <w:rsid w:val="00CC5BAF"/>
    <w:rsid w:val="00CC7DDF"/>
    <w:rsid w:val="00CD0C91"/>
    <w:rsid w:val="00CD235D"/>
    <w:rsid w:val="00CD2A6D"/>
    <w:rsid w:val="00CD3502"/>
    <w:rsid w:val="00CE1F05"/>
    <w:rsid w:val="00CE6601"/>
    <w:rsid w:val="00CF104D"/>
    <w:rsid w:val="00CF4608"/>
    <w:rsid w:val="00CF4838"/>
    <w:rsid w:val="00CF50E0"/>
    <w:rsid w:val="00D0459B"/>
    <w:rsid w:val="00D04CF9"/>
    <w:rsid w:val="00D05416"/>
    <w:rsid w:val="00D05DFF"/>
    <w:rsid w:val="00D06036"/>
    <w:rsid w:val="00D061CD"/>
    <w:rsid w:val="00D11F3B"/>
    <w:rsid w:val="00D16CCA"/>
    <w:rsid w:val="00D215C1"/>
    <w:rsid w:val="00D24D1C"/>
    <w:rsid w:val="00D24F99"/>
    <w:rsid w:val="00D25689"/>
    <w:rsid w:val="00D26EA8"/>
    <w:rsid w:val="00D30B50"/>
    <w:rsid w:val="00D3242B"/>
    <w:rsid w:val="00D32DF4"/>
    <w:rsid w:val="00D33AF2"/>
    <w:rsid w:val="00D351EF"/>
    <w:rsid w:val="00D43002"/>
    <w:rsid w:val="00D434E4"/>
    <w:rsid w:val="00D5266B"/>
    <w:rsid w:val="00D52E6E"/>
    <w:rsid w:val="00D5624D"/>
    <w:rsid w:val="00D57E52"/>
    <w:rsid w:val="00D608FE"/>
    <w:rsid w:val="00D628CB"/>
    <w:rsid w:val="00D63620"/>
    <w:rsid w:val="00D65697"/>
    <w:rsid w:val="00D66E34"/>
    <w:rsid w:val="00D67003"/>
    <w:rsid w:val="00D7231B"/>
    <w:rsid w:val="00D72538"/>
    <w:rsid w:val="00D72585"/>
    <w:rsid w:val="00D75161"/>
    <w:rsid w:val="00D764F3"/>
    <w:rsid w:val="00D807A4"/>
    <w:rsid w:val="00D81A52"/>
    <w:rsid w:val="00D82241"/>
    <w:rsid w:val="00D83836"/>
    <w:rsid w:val="00D84477"/>
    <w:rsid w:val="00D85667"/>
    <w:rsid w:val="00D8600F"/>
    <w:rsid w:val="00D86BFD"/>
    <w:rsid w:val="00D9038F"/>
    <w:rsid w:val="00D91625"/>
    <w:rsid w:val="00D93410"/>
    <w:rsid w:val="00D964EE"/>
    <w:rsid w:val="00D972AB"/>
    <w:rsid w:val="00DA35B6"/>
    <w:rsid w:val="00DA3962"/>
    <w:rsid w:val="00DB32C3"/>
    <w:rsid w:val="00DB5FD4"/>
    <w:rsid w:val="00DB7446"/>
    <w:rsid w:val="00DC5B0E"/>
    <w:rsid w:val="00DC7545"/>
    <w:rsid w:val="00DD001E"/>
    <w:rsid w:val="00DD2EC3"/>
    <w:rsid w:val="00DD37F1"/>
    <w:rsid w:val="00DD50B1"/>
    <w:rsid w:val="00DD6837"/>
    <w:rsid w:val="00DD7918"/>
    <w:rsid w:val="00DD7E03"/>
    <w:rsid w:val="00DE4B54"/>
    <w:rsid w:val="00DE6E6B"/>
    <w:rsid w:val="00DF0B4F"/>
    <w:rsid w:val="00DF2626"/>
    <w:rsid w:val="00DF33CF"/>
    <w:rsid w:val="00DF7CD3"/>
    <w:rsid w:val="00E00013"/>
    <w:rsid w:val="00E01C42"/>
    <w:rsid w:val="00E01D16"/>
    <w:rsid w:val="00E04697"/>
    <w:rsid w:val="00E0527B"/>
    <w:rsid w:val="00E07224"/>
    <w:rsid w:val="00E12EEC"/>
    <w:rsid w:val="00E15587"/>
    <w:rsid w:val="00E21B39"/>
    <w:rsid w:val="00E21BAB"/>
    <w:rsid w:val="00E27076"/>
    <w:rsid w:val="00E349F1"/>
    <w:rsid w:val="00E40F39"/>
    <w:rsid w:val="00E442F1"/>
    <w:rsid w:val="00E51C3C"/>
    <w:rsid w:val="00E527F3"/>
    <w:rsid w:val="00E53374"/>
    <w:rsid w:val="00E53B8D"/>
    <w:rsid w:val="00E5586D"/>
    <w:rsid w:val="00E56D07"/>
    <w:rsid w:val="00E57EEE"/>
    <w:rsid w:val="00E60FBD"/>
    <w:rsid w:val="00E6455B"/>
    <w:rsid w:val="00E65890"/>
    <w:rsid w:val="00E65A59"/>
    <w:rsid w:val="00E66B16"/>
    <w:rsid w:val="00E701CE"/>
    <w:rsid w:val="00E71223"/>
    <w:rsid w:val="00E71B9B"/>
    <w:rsid w:val="00E812F9"/>
    <w:rsid w:val="00E820F1"/>
    <w:rsid w:val="00E8399A"/>
    <w:rsid w:val="00E846A2"/>
    <w:rsid w:val="00E84F09"/>
    <w:rsid w:val="00E850A0"/>
    <w:rsid w:val="00E85FC3"/>
    <w:rsid w:val="00E93C6F"/>
    <w:rsid w:val="00E96935"/>
    <w:rsid w:val="00E9695A"/>
    <w:rsid w:val="00E96FFF"/>
    <w:rsid w:val="00E970EB"/>
    <w:rsid w:val="00EA1E3D"/>
    <w:rsid w:val="00EA295C"/>
    <w:rsid w:val="00EA43DD"/>
    <w:rsid w:val="00EA7054"/>
    <w:rsid w:val="00EA7351"/>
    <w:rsid w:val="00EA7EC3"/>
    <w:rsid w:val="00EB1561"/>
    <w:rsid w:val="00EB2F06"/>
    <w:rsid w:val="00EC0C96"/>
    <w:rsid w:val="00EC685F"/>
    <w:rsid w:val="00ED05A3"/>
    <w:rsid w:val="00ED05AC"/>
    <w:rsid w:val="00ED0C06"/>
    <w:rsid w:val="00ED0F7C"/>
    <w:rsid w:val="00ED14BF"/>
    <w:rsid w:val="00ED2945"/>
    <w:rsid w:val="00ED2C6C"/>
    <w:rsid w:val="00ED3457"/>
    <w:rsid w:val="00ED4C46"/>
    <w:rsid w:val="00EE1252"/>
    <w:rsid w:val="00EE4F35"/>
    <w:rsid w:val="00EE7C1F"/>
    <w:rsid w:val="00EF223E"/>
    <w:rsid w:val="00F0054D"/>
    <w:rsid w:val="00F01E47"/>
    <w:rsid w:val="00F02362"/>
    <w:rsid w:val="00F10B18"/>
    <w:rsid w:val="00F1364B"/>
    <w:rsid w:val="00F16022"/>
    <w:rsid w:val="00F16BB9"/>
    <w:rsid w:val="00F2167E"/>
    <w:rsid w:val="00F26017"/>
    <w:rsid w:val="00F27BCA"/>
    <w:rsid w:val="00F3014A"/>
    <w:rsid w:val="00F34694"/>
    <w:rsid w:val="00F36512"/>
    <w:rsid w:val="00F44801"/>
    <w:rsid w:val="00F46DFA"/>
    <w:rsid w:val="00F4784A"/>
    <w:rsid w:val="00F53AFB"/>
    <w:rsid w:val="00F54FCB"/>
    <w:rsid w:val="00F609DE"/>
    <w:rsid w:val="00F62335"/>
    <w:rsid w:val="00F6590C"/>
    <w:rsid w:val="00F65B0A"/>
    <w:rsid w:val="00F70BDC"/>
    <w:rsid w:val="00F71958"/>
    <w:rsid w:val="00F7342A"/>
    <w:rsid w:val="00F7412A"/>
    <w:rsid w:val="00F761A5"/>
    <w:rsid w:val="00F8708A"/>
    <w:rsid w:val="00F91FAE"/>
    <w:rsid w:val="00FA507B"/>
    <w:rsid w:val="00FA5BF9"/>
    <w:rsid w:val="00FB1220"/>
    <w:rsid w:val="00FB1EFC"/>
    <w:rsid w:val="00FB2CE8"/>
    <w:rsid w:val="00FB5B81"/>
    <w:rsid w:val="00FC36A7"/>
    <w:rsid w:val="00FC57A8"/>
    <w:rsid w:val="00FC6A68"/>
    <w:rsid w:val="00FD1235"/>
    <w:rsid w:val="00FD1E28"/>
    <w:rsid w:val="00FD1F56"/>
    <w:rsid w:val="00FD7AAA"/>
    <w:rsid w:val="00FE28D2"/>
    <w:rsid w:val="00FE5F49"/>
    <w:rsid w:val="00FE6F50"/>
    <w:rsid w:val="00FF52EB"/>
    <w:rsid w:val="00FF5A71"/>
    <w:rsid w:val="00FF664A"/>
    <w:rsid w:val="00FF717D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37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03F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Naslov2">
    <w:name w:val="heading 2"/>
    <w:basedOn w:val="Normal"/>
    <w:next w:val="Normal"/>
    <w:link w:val="Naslov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unhideWhenUsed/>
    <w:rsid w:val="00E527F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527F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D434E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Bezpopisa"/>
    <w:uiPriority w:val="99"/>
    <w:semiHidden/>
    <w:unhideWhenUsed/>
    <w:rsid w:val="006266D6"/>
  </w:style>
  <w:style w:type="character" w:customStyle="1" w:styleId="Naslov1Char">
    <w:name w:val="Naslov 1 Char"/>
    <w:basedOn w:val="Zadanifontodlomka"/>
    <w:link w:val="Naslov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2Char">
    <w:name w:val="Naslov 2 Char"/>
    <w:basedOn w:val="Zadanifontodlomka"/>
    <w:link w:val="Naslov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slov4Char">
    <w:name w:val="Naslov 4 Char"/>
    <w:basedOn w:val="Zadanifontodlomka"/>
    <w:link w:val="Naslov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Bezpopisa"/>
    <w:uiPriority w:val="99"/>
    <w:semiHidden/>
    <w:unhideWhenUsed/>
    <w:rsid w:val="00981E86"/>
  </w:style>
  <w:style w:type="character" w:customStyle="1" w:styleId="para">
    <w:name w:val="para"/>
    <w:basedOn w:val="Zadanifontodlomka"/>
    <w:rsid w:val="00981E86"/>
  </w:style>
  <w:style w:type="character" w:customStyle="1" w:styleId="hps">
    <w:name w:val="hps"/>
    <w:basedOn w:val="Zadanifontodlomka"/>
    <w:rsid w:val="00981E86"/>
  </w:style>
  <w:style w:type="paragraph" w:styleId="Standard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iperveza">
    <w:name w:val="Hyperlink"/>
    <w:uiPriority w:val="99"/>
    <w:unhideWhenUsed/>
    <w:rsid w:val="00981E86"/>
    <w:rPr>
      <w:color w:val="0000FF"/>
      <w:u w:val="single"/>
    </w:rPr>
  </w:style>
  <w:style w:type="paragraph" w:styleId="Revizija">
    <w:name w:val="Revision"/>
    <w:hidden/>
    <w:uiPriority w:val="99"/>
    <w:semiHidden/>
    <w:rsid w:val="006D4E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03F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Naslov2">
    <w:name w:val="heading 2"/>
    <w:basedOn w:val="Normal"/>
    <w:next w:val="Normal"/>
    <w:link w:val="Naslov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unhideWhenUsed/>
    <w:rsid w:val="00E527F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527F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D434E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Bezpopisa"/>
    <w:uiPriority w:val="99"/>
    <w:semiHidden/>
    <w:unhideWhenUsed/>
    <w:rsid w:val="006266D6"/>
  </w:style>
  <w:style w:type="character" w:customStyle="1" w:styleId="Naslov1Char">
    <w:name w:val="Naslov 1 Char"/>
    <w:basedOn w:val="Zadanifontodlomka"/>
    <w:link w:val="Naslov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2Char">
    <w:name w:val="Naslov 2 Char"/>
    <w:basedOn w:val="Zadanifontodlomka"/>
    <w:link w:val="Naslov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slov4Char">
    <w:name w:val="Naslov 4 Char"/>
    <w:basedOn w:val="Zadanifontodlomka"/>
    <w:link w:val="Naslov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Bezpopisa"/>
    <w:uiPriority w:val="99"/>
    <w:semiHidden/>
    <w:unhideWhenUsed/>
    <w:rsid w:val="00981E86"/>
  </w:style>
  <w:style w:type="character" w:customStyle="1" w:styleId="para">
    <w:name w:val="para"/>
    <w:basedOn w:val="Zadanifontodlomka"/>
    <w:rsid w:val="00981E86"/>
  </w:style>
  <w:style w:type="character" w:customStyle="1" w:styleId="hps">
    <w:name w:val="hps"/>
    <w:basedOn w:val="Zadanifontodlomka"/>
    <w:rsid w:val="00981E86"/>
  </w:style>
  <w:style w:type="paragraph" w:styleId="Standard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iperveza">
    <w:name w:val="Hyperlink"/>
    <w:uiPriority w:val="99"/>
    <w:unhideWhenUsed/>
    <w:rsid w:val="00981E86"/>
    <w:rPr>
      <w:color w:val="0000FF"/>
      <w:u w:val="single"/>
    </w:rPr>
  </w:style>
  <w:style w:type="paragraph" w:styleId="Revizija">
    <w:name w:val="Revision"/>
    <w:hidden/>
    <w:uiPriority w:val="99"/>
    <w:semiHidden/>
    <w:rsid w:val="006D4E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428C6-9203-4061-BAB6-7231DE7E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Dean Žugčić</cp:lastModifiedBy>
  <cp:revision>46</cp:revision>
  <cp:lastPrinted>2021-10-06T09:24:00Z</cp:lastPrinted>
  <dcterms:created xsi:type="dcterms:W3CDTF">2022-02-04T15:17:00Z</dcterms:created>
  <dcterms:modified xsi:type="dcterms:W3CDTF">2022-02-08T10:37:00Z</dcterms:modified>
</cp:coreProperties>
</file>